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6EA" w14:textId="77777777" w:rsidR="00E92794" w:rsidRPr="007C15CB" w:rsidRDefault="00D468BB" w:rsidP="008E2DF7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</w:pPr>
      <w:proofErr w:type="spellStart"/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Sobota</w:t>
      </w:r>
      <w:proofErr w:type="spellEnd"/>
    </w:p>
    <w:p w14:paraId="1EC56C85" w14:textId="77777777" w:rsidR="008E2DF7" w:rsidRPr="007C15CB" w:rsidRDefault="008E2DF7" w:rsidP="008E2DF7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</w:pP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 xml:space="preserve">BLOK 1, </w:t>
      </w:r>
      <w:proofErr w:type="spellStart"/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rejestracja</w:t>
      </w:r>
      <w:proofErr w:type="spellEnd"/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 xml:space="preserve"> </w:t>
      </w:r>
      <w:r w:rsidR="00D468BB"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10</w:t>
      </w: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 xml:space="preserve">:45 - </w:t>
      </w:r>
      <w:r w:rsidR="00D468BB"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11</w:t>
      </w: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 xml:space="preserve">:45, start: </w:t>
      </w:r>
      <w:r w:rsidR="00D468BB"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12</w:t>
      </w: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:30</w:t>
      </w:r>
    </w:p>
    <w:p w14:paraId="16E0F82B" w14:textId="53A7F4FA" w:rsidR="008E2DF7" w:rsidRPr="007C15CB" w:rsidRDefault="008E2DF7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8-9 (Juvenile 1) Open KOMB 6T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7</w:t>
      </w:r>
      <w:r w:rsidR="00D468BB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10 Worlds 6d</w:t>
      </w:r>
    </w:p>
    <w:p w14:paraId="4F9D58E5" w14:textId="12D36A76" w:rsidR="00995B0F" w:rsidRPr="007C15CB" w:rsidRDefault="00995B0F" w:rsidP="00995B0F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10-11 (Juvenile 2) Open KOMB 8T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12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12 Worlds 8d</w:t>
      </w:r>
    </w:p>
    <w:p w14:paraId="626829C6" w14:textId="77777777" w:rsidR="008E2DF7" w:rsidRPr="007C15CB" w:rsidRDefault="008E2DF7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12-13 (Junior 1) Open ST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11</w:t>
      </w:r>
      <w:r w:rsidR="00D468BB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14</w:t>
      </w:r>
    </w:p>
    <w:p w14:paraId="51176FF0" w14:textId="77777777" w:rsidR="00C954A9" w:rsidRPr="007C15CB" w:rsidRDefault="008E2DF7" w:rsidP="00C954A9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color w:val="000000" w:themeColor="text1"/>
          <w:sz w:val="21"/>
          <w:lang w:val="en-US"/>
        </w:rPr>
      </w:pPr>
      <w:r w:rsidRPr="007C15CB">
        <w:rPr>
          <w:rFonts w:ascii="inherit" w:hAnsi="inherit" w:cs="Helvetica"/>
          <w:b w:val="0"/>
          <w:color w:val="000000" w:themeColor="text1"/>
          <w:sz w:val="23"/>
          <w:szCs w:val="23"/>
          <w:lang w:val="en-US"/>
        </w:rPr>
        <w:t>12-13 (Junior 1) Open LA Polish CUP </w:t>
      </w:r>
      <w:r w:rsidRPr="007C15CB">
        <w:rPr>
          <w:rFonts w:ascii="inherit" w:hAnsi="inherit" w:cs="Helvetica"/>
          <w:b w:val="0"/>
          <w:bCs w:val="0"/>
          <w:color w:val="000000" w:themeColor="text1"/>
          <w:sz w:val="11"/>
          <w:lang w:val="en-US"/>
        </w:rPr>
        <w:t>12</w:t>
      </w:r>
      <w:r w:rsidR="00D468BB" w:rsidRPr="007C15CB">
        <w:rPr>
          <w:rFonts w:ascii="inherit" w:hAnsi="inherit" w:cs="Helvetica"/>
          <w:b w:val="0"/>
          <w:bCs w:val="0"/>
          <w:color w:val="000000" w:themeColor="text1"/>
          <w:sz w:val="11"/>
          <w:lang w:val="en-US"/>
        </w:rPr>
        <w:t xml:space="preserve"> </w:t>
      </w:r>
      <w:r w:rsidRPr="007C15CB">
        <w:rPr>
          <w:rFonts w:ascii="Helvetica" w:hAnsi="Helvetica" w:cs="Helvetica"/>
          <w:b w:val="0"/>
          <w:color w:val="000000" w:themeColor="text1"/>
          <w:sz w:val="21"/>
          <w:lang w:val="en-US"/>
        </w:rPr>
        <w:t>UNDER 14</w:t>
      </w:r>
    </w:p>
    <w:p w14:paraId="0B2E3051" w14:textId="77777777" w:rsidR="0085576F" w:rsidRPr="007C15CB" w:rsidRDefault="0085576F" w:rsidP="0085576F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14-15 (Junior 2) F </w:t>
      </w:r>
      <w:r w:rsidR="00753C24"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KOMB 6T </w:t>
      </w: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06005D02" w14:textId="77777777" w:rsidR="00C954A9" w:rsidRPr="00C954A9" w:rsidRDefault="00C954A9" w:rsidP="00C954A9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 w:rsidRPr="00C954A9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16+ (Powyżej 15) </w:t>
      </w: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D</w:t>
      </w:r>
      <w:r w:rsidRPr="00C954A9"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ST 4T PREMIUM</w:t>
      </w:r>
    </w:p>
    <w:p w14:paraId="56FCD770" w14:textId="77777777" w:rsidR="008E2DF7" w:rsidRPr="00C954A9" w:rsidRDefault="00C954A9" w:rsidP="00C954A9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eastAsia="pl-PL"/>
        </w:rPr>
      </w:pPr>
      <w:r w:rsidRPr="00C954A9">
        <w:rPr>
          <w:rFonts w:ascii="Helvetica" w:hAnsi="Helvetica" w:cs="Helvetica"/>
          <w:bCs/>
          <w:color w:val="333333"/>
          <w:sz w:val="23"/>
          <w:szCs w:val="23"/>
        </w:rPr>
        <w:t xml:space="preserve">16+ (Powyżej 15) </w:t>
      </w:r>
      <w:r>
        <w:rPr>
          <w:rFonts w:ascii="Helvetica" w:hAnsi="Helvetica" w:cs="Helvetica"/>
          <w:bCs/>
          <w:color w:val="333333"/>
          <w:sz w:val="23"/>
          <w:szCs w:val="23"/>
        </w:rPr>
        <w:t>D</w:t>
      </w:r>
      <w:r w:rsidRPr="00C954A9">
        <w:rPr>
          <w:rFonts w:ascii="Helvetica" w:hAnsi="Helvetica" w:cs="Helvetica"/>
          <w:bCs/>
          <w:color w:val="333333"/>
          <w:sz w:val="23"/>
          <w:szCs w:val="23"/>
        </w:rPr>
        <w:t xml:space="preserve"> LA 4T PREMIUM</w:t>
      </w:r>
    </w:p>
    <w:p w14:paraId="3CE1C8FE" w14:textId="77777777" w:rsidR="008E2DF7" w:rsidRPr="008E2DF7" w:rsidRDefault="008E2DF7" w:rsidP="008E2DF7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</w:pPr>
      <w:r w:rsidRPr="008E2DF7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BLOK 2, rejestracja 1</w:t>
      </w:r>
      <w:r w:rsidR="000D74AC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3</w:t>
      </w:r>
      <w:r w:rsidRPr="008E2DF7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:15 - 1</w:t>
      </w:r>
      <w:r w:rsidR="000D74AC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4</w:t>
      </w:r>
      <w:r w:rsidRPr="008E2DF7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:15, start: 1</w:t>
      </w:r>
      <w:r w:rsidR="000D74AC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5</w:t>
      </w:r>
      <w:r w:rsidRPr="008E2DF7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:00</w:t>
      </w:r>
    </w:p>
    <w:p w14:paraId="3CE881EE" w14:textId="77777777" w:rsidR="00753C24" w:rsidRDefault="00753C24" w:rsidP="00753C24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10-11 (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Juvenile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2) F KOMB 6T PREMIUM</w:t>
      </w:r>
    </w:p>
    <w:p w14:paraId="3ECD5024" w14:textId="77777777" w:rsidR="00483D5D" w:rsidRPr="007C15CB" w:rsidRDefault="00483D5D" w:rsidP="00483D5D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12-13 (Junior 1) F KOMB 6T PREMIUM</w:t>
      </w:r>
    </w:p>
    <w:p w14:paraId="65885642" w14:textId="77777777" w:rsidR="000F60D4" w:rsidRPr="007C15CB" w:rsidRDefault="000F60D4" w:rsidP="000F60D4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14-15 (Junior 2) E KOMB 8T 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3A62125F" w14:textId="77777777" w:rsidR="008E2DF7" w:rsidRPr="007C15CB" w:rsidRDefault="008E2DF7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14-15 (Junior 2) </w:t>
      </w:r>
      <w:r w:rsidR="00995B0F"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C</w:t>
      </w: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LA </w:t>
      </w:r>
      <w:r w:rsidR="00D468BB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5F678BAB" w14:textId="77777777" w:rsidR="008E2DF7" w:rsidRPr="007C15CB" w:rsidRDefault="008E2DF7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16-20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Młodzież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starsza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) Open ST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12</w:t>
      </w:r>
      <w:r w:rsidR="00D468BB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21</w:t>
      </w:r>
    </w:p>
    <w:p w14:paraId="22661210" w14:textId="319BB498" w:rsidR="008E2DF7" w:rsidRDefault="008E2DF7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21"/>
          <w:lang w:eastAsia="pl-PL"/>
        </w:rPr>
      </w:pPr>
      <w:r w:rsidRPr="008E2DF7">
        <w:rPr>
          <w:rFonts w:ascii="inherit" w:eastAsia="Times New Roman" w:hAnsi="inherit" w:cs="Helvetica"/>
          <w:color w:val="000000" w:themeColor="text1"/>
          <w:sz w:val="23"/>
          <w:szCs w:val="23"/>
          <w:lang w:eastAsia="pl-PL"/>
        </w:rPr>
        <w:t xml:space="preserve">16-20 (Młodzież starsza) Open LA </w:t>
      </w:r>
      <w:proofErr w:type="spellStart"/>
      <w:r w:rsidRPr="008E2DF7">
        <w:rPr>
          <w:rFonts w:ascii="inherit" w:eastAsia="Times New Roman" w:hAnsi="inherit" w:cs="Helvetica"/>
          <w:color w:val="000000" w:themeColor="text1"/>
          <w:sz w:val="23"/>
          <w:szCs w:val="23"/>
          <w:lang w:eastAsia="pl-PL"/>
        </w:rPr>
        <w:t>Polish</w:t>
      </w:r>
      <w:proofErr w:type="spellEnd"/>
      <w:r w:rsidRPr="008E2DF7">
        <w:rPr>
          <w:rFonts w:ascii="inherit" w:eastAsia="Times New Roman" w:hAnsi="inherit" w:cs="Helvetica"/>
          <w:color w:val="000000" w:themeColor="text1"/>
          <w:sz w:val="23"/>
          <w:szCs w:val="23"/>
          <w:lang w:eastAsia="pl-PL"/>
        </w:rPr>
        <w:t xml:space="preserve"> CUP </w:t>
      </w:r>
      <w:r w:rsidRPr="008E2DF7">
        <w:rPr>
          <w:rFonts w:ascii="inherit" w:eastAsia="Times New Roman" w:hAnsi="inherit" w:cs="Helvetica"/>
          <w:b/>
          <w:bCs/>
          <w:color w:val="000000" w:themeColor="text1"/>
          <w:sz w:val="11"/>
          <w:lang w:eastAsia="pl-PL"/>
        </w:rPr>
        <w:t>13</w:t>
      </w:r>
      <w:r w:rsidR="00D468BB">
        <w:rPr>
          <w:rFonts w:ascii="inherit" w:eastAsia="Times New Roman" w:hAnsi="inherit" w:cs="Helvetica"/>
          <w:b/>
          <w:bCs/>
          <w:color w:val="000000" w:themeColor="text1"/>
          <w:sz w:val="11"/>
          <w:lang w:eastAsia="pl-PL"/>
        </w:rPr>
        <w:t xml:space="preserve"> </w:t>
      </w:r>
      <w:r w:rsidRPr="008E2DF7">
        <w:rPr>
          <w:rFonts w:ascii="Helvetica" w:eastAsia="Times New Roman" w:hAnsi="Helvetica" w:cs="Helvetica"/>
          <w:color w:val="000000" w:themeColor="text1"/>
          <w:sz w:val="21"/>
          <w:lang w:eastAsia="pl-PL"/>
        </w:rPr>
        <w:t>UNDER 21</w:t>
      </w:r>
    </w:p>
    <w:p w14:paraId="3D6BEB95" w14:textId="7F524F6D" w:rsidR="003B09B0" w:rsidRPr="003B09B0" w:rsidRDefault="003B09B0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eastAsia="pl-PL"/>
        </w:rPr>
      </w:pPr>
      <w:r w:rsidRPr="007C15CB">
        <w:rPr>
          <w:rFonts w:ascii="Helvetica" w:eastAsia="Times New Roman" w:hAnsi="Helvetica" w:cs="Helvetica"/>
          <w:color w:val="000000" w:themeColor="text1"/>
          <w:sz w:val="21"/>
          <w:lang w:eastAsia="pl-PL"/>
        </w:rPr>
        <w:t xml:space="preserve">19+ (Powyżej 18) </w:t>
      </w: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eastAsia="pl-PL"/>
        </w:rPr>
        <w:t xml:space="preserve">) Open KOMB 10T </w:t>
      </w:r>
      <w:proofErr w:type="spellStart"/>
      <w:r w:rsidRPr="004A2F1E">
        <w:rPr>
          <w:rFonts w:ascii="Helvetica" w:eastAsia="Times New Roman" w:hAnsi="Helvetica" w:cs="Helvetica"/>
          <w:color w:val="000000" w:themeColor="text1"/>
          <w:sz w:val="21"/>
          <w:lang w:eastAsia="pl-PL"/>
        </w:rPr>
        <w:t>Amateur</w:t>
      </w:r>
      <w:proofErr w:type="spellEnd"/>
    </w:p>
    <w:p w14:paraId="40CFBBB7" w14:textId="77777777" w:rsidR="008E2DF7" w:rsidRPr="007C15CB" w:rsidRDefault="008E2DF7" w:rsidP="008E2DF7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</w:pP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 xml:space="preserve">BLOK 3, </w:t>
      </w:r>
      <w:proofErr w:type="spellStart"/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rejestracja</w:t>
      </w:r>
      <w:proofErr w:type="spellEnd"/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 xml:space="preserve"> 1</w:t>
      </w:r>
      <w:r w:rsidR="000D74AC"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6</w:t>
      </w: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:15-1</w:t>
      </w:r>
      <w:r w:rsidR="000D74AC"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7</w:t>
      </w: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:15,  start: 1</w:t>
      </w:r>
      <w:r w:rsidR="000D74AC"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8</w:t>
      </w:r>
      <w:r w:rsidRPr="007C15CB"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  <w:t>:00</w:t>
      </w:r>
    </w:p>
    <w:p w14:paraId="7C613564" w14:textId="77777777" w:rsidR="00995B0F" w:rsidRPr="007C15CB" w:rsidRDefault="00995B0F" w:rsidP="00995B0F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14-15 (Junior 2) Open ST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23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384A3C55" w14:textId="77777777" w:rsidR="00995B0F" w:rsidRPr="007C15CB" w:rsidRDefault="00995B0F" w:rsidP="00995B0F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14-15 (Junior 2) Open LA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23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12F95E3A" w14:textId="77777777" w:rsidR="00483D5D" w:rsidRDefault="00483D5D" w:rsidP="00483D5D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16+ (Powyżej 15) E ST 4T PREMIUM</w:t>
      </w:r>
    </w:p>
    <w:p w14:paraId="03A08647" w14:textId="77777777" w:rsidR="00483D5D" w:rsidRDefault="00483D5D" w:rsidP="00483D5D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16+ (Powyżej 15) E LA 4T PREMIUM</w:t>
      </w:r>
    </w:p>
    <w:p w14:paraId="404C15E7" w14:textId="77777777" w:rsidR="00D468BB" w:rsidRPr="007C15CB" w:rsidRDefault="00D468BB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16-18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Młodzież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) Open ST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17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19</w:t>
      </w:r>
    </w:p>
    <w:p w14:paraId="41F11D07" w14:textId="27DFFFF1" w:rsidR="008E2DF7" w:rsidRDefault="008E2DF7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16-18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Młodzież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) Open LA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15</w:t>
      </w:r>
      <w:r w:rsidR="00D468BB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19</w:t>
      </w:r>
    </w:p>
    <w:p w14:paraId="576A815D" w14:textId="1B21993F" w:rsidR="003B09B0" w:rsidRPr="003B09B0" w:rsidRDefault="003B09B0" w:rsidP="00D468BB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19+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Powyżej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18) Open ST Rising Stars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10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Amateur Ballroom RS</w:t>
      </w:r>
    </w:p>
    <w:p w14:paraId="371E22F3" w14:textId="77777777" w:rsidR="00E92794" w:rsidRDefault="00D468BB" w:rsidP="00E92794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Niedziela</w:t>
      </w:r>
    </w:p>
    <w:p w14:paraId="1A2F8731" w14:textId="77777777" w:rsidR="00E92794" w:rsidRDefault="00E92794" w:rsidP="00E92794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</w:pPr>
      <w:r w:rsidRPr="00E92794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BLOK 1, rejestracja 8:45-9:45, start: 10:30</w:t>
      </w:r>
    </w:p>
    <w:p w14:paraId="2C621E25" w14:textId="77777777" w:rsidR="002A018F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Do 9 (Do 9) H KOMB 4T Solo Dance PREMIUM</w:t>
      </w:r>
    </w:p>
    <w:p w14:paraId="4B2B45E3" w14:textId="77777777" w:rsidR="002A018F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Do 11 (Do 11) G KOMB 6T Solo Dance PREMIUM</w:t>
      </w:r>
    </w:p>
    <w:p w14:paraId="5624E423" w14:textId="77777777" w:rsidR="002A018F" w:rsidRPr="007C15CB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10-11 (Juvenile 2) H KOMB 6T PREMIUM</w:t>
      </w:r>
    </w:p>
    <w:p w14:paraId="60510847" w14:textId="77777777" w:rsidR="002A018F" w:rsidRPr="007C15CB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10-11 (Juvenile 2) G KOMB 6T PREMIUM</w:t>
      </w:r>
    </w:p>
    <w:p w14:paraId="1FB76569" w14:textId="77777777" w:rsidR="002A018F" w:rsidRPr="007C15CB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12-13 (Junior 1) E KOMB 8T PREMIUM</w:t>
      </w:r>
    </w:p>
    <w:p w14:paraId="59BA29E9" w14:textId="77777777" w:rsidR="002A018F" w:rsidRPr="007C15CB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 xml:space="preserve">12-13 (Junior 1) </w:t>
      </w:r>
      <w:r w:rsidR="00A07707"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H</w:t>
      </w: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 xml:space="preserve"> </w:t>
      </w:r>
      <w:r w:rsidR="00A07707"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KOMB</w:t>
      </w: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 xml:space="preserve"> PREMIUM</w:t>
      </w:r>
    </w:p>
    <w:p w14:paraId="55E6B565" w14:textId="77777777" w:rsidR="002A018F" w:rsidRDefault="002A018F" w:rsidP="002A018F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12-13 (Junior 1) </w:t>
      </w:r>
      <w:r w:rsidR="00A07707">
        <w:rPr>
          <w:rFonts w:ascii="Helvetica" w:hAnsi="Helvetica" w:cs="Helvetica"/>
          <w:b w:val="0"/>
          <w:bCs w:val="0"/>
          <w:color w:val="333333"/>
          <w:sz w:val="23"/>
          <w:szCs w:val="23"/>
        </w:rPr>
        <w:t>G</w:t>
      </w: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</w:t>
      </w:r>
      <w:r w:rsidR="00A07707">
        <w:rPr>
          <w:rFonts w:ascii="Helvetica" w:hAnsi="Helvetica" w:cs="Helvetica"/>
          <w:b w:val="0"/>
          <w:bCs w:val="0"/>
          <w:color w:val="333333"/>
          <w:sz w:val="23"/>
          <w:szCs w:val="23"/>
        </w:rPr>
        <w:t>KOMB</w:t>
      </w: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 xml:space="preserve"> PREMIUM</w:t>
      </w:r>
    </w:p>
    <w:p w14:paraId="0EC9D729" w14:textId="77777777" w:rsidR="00ED60D4" w:rsidRPr="004A2F1E" w:rsidRDefault="00ED60D4" w:rsidP="00ED60D4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lastRenderedPageBreak/>
        <w:t>16+ (Powyżej 15) C LA PREMIUM</w:t>
      </w:r>
    </w:p>
    <w:p w14:paraId="704FEFD9" w14:textId="77777777" w:rsidR="00ED60D4" w:rsidRDefault="00ED60D4" w:rsidP="00ED60D4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</w:rPr>
      </w:pPr>
      <w:r>
        <w:rPr>
          <w:rFonts w:ascii="Helvetica" w:hAnsi="Helvetica" w:cs="Helvetica"/>
          <w:b w:val="0"/>
          <w:bCs w:val="0"/>
          <w:color w:val="333333"/>
          <w:sz w:val="23"/>
          <w:szCs w:val="23"/>
        </w:rPr>
        <w:t>16+ (Powyżej 15) C ST PREMIUM</w:t>
      </w:r>
    </w:p>
    <w:p w14:paraId="45B13B43" w14:textId="77777777" w:rsidR="00ED60D4" w:rsidRPr="004A2F1E" w:rsidRDefault="00ED60D4" w:rsidP="00ED60D4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</w:p>
    <w:p w14:paraId="3B3B54AE" w14:textId="77777777" w:rsidR="002A018F" w:rsidRPr="004A2F1E" w:rsidRDefault="002A018F" w:rsidP="00ED60D4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</w:p>
    <w:p w14:paraId="6E2C5ACB" w14:textId="77777777" w:rsidR="002A018F" w:rsidRPr="004A2F1E" w:rsidRDefault="002A018F" w:rsidP="00ED60D4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</w:p>
    <w:p w14:paraId="36A417CE" w14:textId="77777777" w:rsidR="00ED60D4" w:rsidRPr="004A2F1E" w:rsidRDefault="00ED60D4" w:rsidP="00E92794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val="en-US" w:eastAsia="pl-PL"/>
        </w:rPr>
      </w:pPr>
    </w:p>
    <w:p w14:paraId="50320FA1" w14:textId="77777777" w:rsidR="00E92794" w:rsidRPr="00E92794" w:rsidRDefault="00E92794" w:rsidP="00E92794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</w:pPr>
      <w:r w:rsidRPr="00E92794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BLOK 2, rejestracja 11:45-12:45, start: 13:30</w:t>
      </w:r>
    </w:p>
    <w:p w14:paraId="2B8E6C81" w14:textId="77777777" w:rsidR="00E92794" w:rsidRPr="007C15CB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Do 9 (Do 9) Open ST 3T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7</w:t>
      </w:r>
      <w:r w:rsidR="00A84CD2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10</w:t>
      </w:r>
    </w:p>
    <w:p w14:paraId="11E5629D" w14:textId="77777777" w:rsidR="00E92794" w:rsidRPr="007C15CB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Do 9 (Do 9) Open LA 3T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6</w:t>
      </w:r>
      <w:r w:rsidR="00A84CD2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10</w:t>
      </w:r>
    </w:p>
    <w:p w14:paraId="2804DB08" w14:textId="77777777" w:rsidR="00C95C60" w:rsidRPr="007C15CB" w:rsidRDefault="00C95C60" w:rsidP="00C95C60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10-11 (Juvenile 2) Open ST 4T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13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12</w:t>
      </w:r>
    </w:p>
    <w:p w14:paraId="5D538C02" w14:textId="77777777" w:rsidR="00C95C60" w:rsidRPr="007C15CB" w:rsidRDefault="00C95C60" w:rsidP="00C95C60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10-11 (Juvenile 2) Open LA 4T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14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12</w:t>
      </w:r>
    </w:p>
    <w:p w14:paraId="692F1B37" w14:textId="77777777" w:rsidR="00A07707" w:rsidRPr="007C15CB" w:rsidRDefault="00A07707" w:rsidP="00A07707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12-13 (Junior 1) D ST PREMIUM</w:t>
      </w:r>
    </w:p>
    <w:p w14:paraId="4F33FBCC" w14:textId="77777777" w:rsidR="00A07707" w:rsidRPr="007C15CB" w:rsidRDefault="00A07707" w:rsidP="00A07707">
      <w:pPr>
        <w:pStyle w:val="Nagwek3"/>
        <w:shd w:val="clear" w:color="auto" w:fill="FFFFFF"/>
        <w:spacing w:before="188" w:beforeAutospacing="0" w:after="94" w:afterAutospacing="0"/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</w:pPr>
      <w:r w:rsidRPr="007C15CB">
        <w:rPr>
          <w:rFonts w:ascii="Helvetica" w:hAnsi="Helvetica" w:cs="Helvetica"/>
          <w:b w:val="0"/>
          <w:bCs w:val="0"/>
          <w:color w:val="333333"/>
          <w:sz w:val="23"/>
          <w:szCs w:val="23"/>
          <w:lang w:val="en-US"/>
        </w:rPr>
        <w:t>12-13 (Junior 1) D LA PREMIUM</w:t>
      </w:r>
    </w:p>
    <w:p w14:paraId="184FB3C1" w14:textId="77777777" w:rsidR="0064568A" w:rsidRPr="007C15CB" w:rsidRDefault="0064568A" w:rsidP="0064568A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14-15 (Junior 2) D ST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44AFA324" w14:textId="77777777" w:rsidR="0064568A" w:rsidRPr="007C15CB" w:rsidRDefault="0064568A" w:rsidP="0064568A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14-15 (Junior 2) D LA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</w:t>
      </w:r>
    </w:p>
    <w:p w14:paraId="2112867A" w14:textId="7C2356C6" w:rsidR="00E92794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21"/>
          <w:lang w:eastAsia="pl-PL"/>
        </w:rPr>
      </w:pPr>
      <w:r w:rsidRPr="00E92794">
        <w:rPr>
          <w:rFonts w:ascii="inherit" w:eastAsia="Times New Roman" w:hAnsi="inherit" w:cs="Helvetica"/>
          <w:color w:val="000000" w:themeColor="text1"/>
          <w:sz w:val="23"/>
          <w:szCs w:val="23"/>
          <w:lang w:eastAsia="pl-PL"/>
        </w:rPr>
        <w:t>16-20 (Młodzież starsza) Open KOMB 10T </w:t>
      </w:r>
      <w:r w:rsidRPr="00E92794">
        <w:rPr>
          <w:rFonts w:ascii="inherit" w:eastAsia="Times New Roman" w:hAnsi="inherit" w:cs="Helvetica"/>
          <w:b/>
          <w:bCs/>
          <w:color w:val="000000" w:themeColor="text1"/>
          <w:sz w:val="11"/>
          <w:lang w:eastAsia="pl-PL"/>
        </w:rPr>
        <w:t>8</w:t>
      </w:r>
      <w:r w:rsidR="00A84CD2">
        <w:rPr>
          <w:rFonts w:ascii="inherit" w:eastAsia="Times New Roman" w:hAnsi="inherit" w:cs="Helvetica"/>
          <w:b/>
          <w:bCs/>
          <w:color w:val="000000" w:themeColor="text1"/>
          <w:sz w:val="11"/>
          <w:lang w:eastAsia="pl-PL"/>
        </w:rPr>
        <w:t xml:space="preserve"> </w:t>
      </w:r>
      <w:r w:rsidRPr="00E92794">
        <w:rPr>
          <w:rFonts w:ascii="Helvetica" w:eastAsia="Times New Roman" w:hAnsi="Helvetica" w:cs="Helvetica"/>
          <w:color w:val="000000" w:themeColor="text1"/>
          <w:sz w:val="21"/>
          <w:lang w:eastAsia="pl-PL"/>
        </w:rPr>
        <w:t xml:space="preserve">UNDER 21 </w:t>
      </w:r>
      <w:proofErr w:type="spellStart"/>
      <w:r w:rsidRPr="00E92794">
        <w:rPr>
          <w:rFonts w:ascii="Helvetica" w:eastAsia="Times New Roman" w:hAnsi="Helvetica" w:cs="Helvetica"/>
          <w:color w:val="000000" w:themeColor="text1"/>
          <w:sz w:val="21"/>
          <w:lang w:eastAsia="pl-PL"/>
        </w:rPr>
        <w:t>Worlds</w:t>
      </w:r>
      <w:proofErr w:type="spellEnd"/>
      <w:r w:rsidRPr="00E92794">
        <w:rPr>
          <w:rFonts w:ascii="Helvetica" w:eastAsia="Times New Roman" w:hAnsi="Helvetica" w:cs="Helvetica"/>
          <w:color w:val="000000" w:themeColor="text1"/>
          <w:sz w:val="21"/>
          <w:lang w:eastAsia="pl-PL"/>
        </w:rPr>
        <w:t xml:space="preserve"> 10d</w:t>
      </w:r>
    </w:p>
    <w:p w14:paraId="4CBE41E3" w14:textId="47D354F9" w:rsidR="007C15CB" w:rsidRPr="007C15CB" w:rsidRDefault="007C15CB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19+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Powyżej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18) Open LA Rising Stars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15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Amateur Latin RS</w:t>
      </w:r>
    </w:p>
    <w:p w14:paraId="5EBDCD76" w14:textId="77777777" w:rsidR="00E92794" w:rsidRPr="00E92794" w:rsidRDefault="00E92794" w:rsidP="00E92794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</w:pPr>
      <w:r w:rsidRPr="00E92794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BLOK 3, rejestracja 13:45-14:45, start: 15:30</w:t>
      </w:r>
    </w:p>
    <w:p w14:paraId="32800B39" w14:textId="77777777" w:rsidR="00E92794" w:rsidRPr="00E92794" w:rsidRDefault="00E92794" w:rsidP="00E92794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</w:pPr>
      <w:r w:rsidRPr="00E92794"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  <w:t>eliminacje kat. 19+ LA 1/4F, 19+ ST 1/4F, 16-18komb 1/2F , 14-15komb1/4 i 1/2F</w:t>
      </w:r>
    </w:p>
    <w:p w14:paraId="753B5E00" w14:textId="72C4EB07" w:rsidR="00995B0F" w:rsidRPr="007C15CB" w:rsidRDefault="00995B0F" w:rsidP="00995B0F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12-13 (Junior 1) Open KOMB 10T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16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14 Worlds 10d</w:t>
      </w:r>
    </w:p>
    <w:p w14:paraId="01920D1B" w14:textId="07796A8D" w:rsidR="00E92794" w:rsidRPr="007C15CB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14-15 (Junior 2) Open KOMB 10T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18</w:t>
      </w:r>
      <w:r w:rsidR="00A84CD2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16 Worlds10d</w:t>
      </w:r>
    </w:p>
    <w:p w14:paraId="5B0D75E3" w14:textId="57F95234" w:rsidR="00E92794" w:rsidRPr="007C15CB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16-18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Młodzież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) Open KOMB 10T 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14</w:t>
      </w:r>
      <w:r w:rsidR="00A84CD2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UNDER 19 Worlds 10d</w:t>
      </w:r>
    </w:p>
    <w:p w14:paraId="2E705E55" w14:textId="77777777" w:rsidR="00E92794" w:rsidRPr="007C15CB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19+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Powyżej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18) Open ST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23</w:t>
      </w:r>
      <w:r w:rsidR="00A84CD2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AMATEUR BALLROOM</w:t>
      </w:r>
    </w:p>
    <w:p w14:paraId="27DFB228" w14:textId="77777777" w:rsidR="00E92794" w:rsidRPr="007C15CB" w:rsidRDefault="00E92794" w:rsidP="00A84CD2">
      <w:pPr>
        <w:shd w:val="clear" w:color="auto" w:fill="FFFFFF"/>
        <w:spacing w:before="188" w:after="94" w:line="240" w:lineRule="auto"/>
        <w:outlineLvl w:val="2"/>
        <w:rPr>
          <w:rFonts w:ascii="Helvetica" w:eastAsia="Times New Roman" w:hAnsi="Helvetica" w:cs="Helvetica"/>
          <w:color w:val="000000" w:themeColor="text1"/>
          <w:sz w:val="13"/>
          <w:szCs w:val="13"/>
          <w:lang w:val="en-US" w:eastAsia="pl-PL"/>
        </w:rPr>
      </w:pPr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19+ (</w:t>
      </w:r>
      <w:proofErr w:type="spellStart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>Powyżej</w:t>
      </w:r>
      <w:proofErr w:type="spellEnd"/>
      <w:r w:rsidRPr="007C15CB">
        <w:rPr>
          <w:rFonts w:ascii="inherit" w:eastAsia="Times New Roman" w:hAnsi="inherit" w:cs="Helvetica"/>
          <w:color w:val="000000" w:themeColor="text1"/>
          <w:sz w:val="23"/>
          <w:szCs w:val="23"/>
          <w:lang w:val="en-US" w:eastAsia="pl-PL"/>
        </w:rPr>
        <w:t xml:space="preserve"> 18) Open LA Polish CUP </w:t>
      </w:r>
      <w:r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>25</w:t>
      </w:r>
      <w:r w:rsidR="00A84CD2" w:rsidRPr="007C15CB">
        <w:rPr>
          <w:rFonts w:ascii="inherit" w:eastAsia="Times New Roman" w:hAnsi="inherit" w:cs="Helvetica"/>
          <w:b/>
          <w:bCs/>
          <w:color w:val="000000" w:themeColor="text1"/>
          <w:sz w:val="11"/>
          <w:lang w:val="en-US" w:eastAsia="pl-PL"/>
        </w:rPr>
        <w:t xml:space="preserve"> </w:t>
      </w:r>
      <w:r w:rsidRPr="007C15CB">
        <w:rPr>
          <w:rFonts w:ascii="Helvetica" w:eastAsia="Times New Roman" w:hAnsi="Helvetica" w:cs="Helvetica"/>
          <w:color w:val="000000" w:themeColor="text1"/>
          <w:sz w:val="21"/>
          <w:lang w:val="en-US" w:eastAsia="pl-PL"/>
        </w:rPr>
        <w:t>AMATEUR LATIN</w:t>
      </w:r>
    </w:p>
    <w:p w14:paraId="4BC262C0" w14:textId="77777777" w:rsidR="00E92794" w:rsidRPr="00E92794" w:rsidRDefault="00E92794" w:rsidP="00E92794">
      <w:pPr>
        <w:shd w:val="clear" w:color="auto" w:fill="DFF0D8"/>
        <w:spacing w:after="188" w:line="240" w:lineRule="auto"/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</w:pPr>
      <w:r w:rsidRPr="00E92794">
        <w:rPr>
          <w:rFonts w:ascii="Helvetica" w:eastAsia="Times New Roman" w:hAnsi="Helvetica" w:cs="Helvetica"/>
          <w:color w:val="3C763D"/>
          <w:sz w:val="20"/>
          <w:szCs w:val="20"/>
          <w:lang w:eastAsia="pl-PL"/>
        </w:rPr>
        <w:t>BLOK 4, start: 19:00</w:t>
      </w:r>
    </w:p>
    <w:p w14:paraId="7B533EC1" w14:textId="77777777" w:rsidR="00E92794" w:rsidRDefault="00E92794" w:rsidP="00E92794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Gala , </w:t>
      </w:r>
    </w:p>
    <w:p w14:paraId="439B7E9B" w14:textId="77777777" w:rsidR="00A84CD2" w:rsidRPr="00A84CD2" w:rsidRDefault="00A84CD2" w:rsidP="00A84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1/2</w:t>
      </w: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Finał 19+ Standard</w:t>
      </w:r>
    </w:p>
    <w:p w14:paraId="3F54C9F7" w14:textId="77777777" w:rsidR="00E92794" w:rsidRPr="00A84CD2" w:rsidRDefault="00E92794" w:rsidP="00E9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Finał 14-15 </w:t>
      </w:r>
      <w:proofErr w:type="spellStart"/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komb</w:t>
      </w:r>
      <w:proofErr w:type="spellEnd"/>
    </w:p>
    <w:p w14:paraId="32D4D169" w14:textId="77777777" w:rsidR="00E92794" w:rsidRPr="00A84CD2" w:rsidRDefault="00E92794" w:rsidP="00E9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Finał 19+ Standard</w:t>
      </w:r>
    </w:p>
    <w:p w14:paraId="29728A54" w14:textId="77777777" w:rsidR="00E92794" w:rsidRPr="00E92794" w:rsidRDefault="00E92794" w:rsidP="00E927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16-18 </w:t>
      </w:r>
      <w:proofErr w:type="spellStart"/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komb</w:t>
      </w:r>
      <w:proofErr w:type="spellEnd"/>
      <w:r w:rsidR="00A84CD2"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</w:t>
      </w:r>
      <w:r w:rsidR="00A84CD2"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Standard</w:t>
      </w:r>
    </w:p>
    <w:p w14:paraId="2A31828C" w14:textId="77777777" w:rsidR="00E92794" w:rsidRDefault="00E92794" w:rsidP="00E92794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</w:pP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1/2Finału 19+ </w:t>
      </w:r>
      <w:proofErr w:type="spellStart"/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Latin</w:t>
      </w:r>
      <w:proofErr w:type="spellEnd"/>
      <w:r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/>
      </w:r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Finał 14-15 </w:t>
      </w:r>
      <w:proofErr w:type="spellStart"/>
      <w:r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komb</w:t>
      </w:r>
      <w:proofErr w:type="spellEnd"/>
      <w:r w:rsidR="00A84CD2"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/>
        <w:t>F</w:t>
      </w:r>
      <w:r w:rsidR="00A84CD2"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inał 16-18 </w:t>
      </w:r>
      <w:proofErr w:type="spellStart"/>
      <w:r w:rsidR="00A84CD2"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komb</w:t>
      </w:r>
      <w:proofErr w:type="spellEnd"/>
      <w:r w:rsidR="00A84CD2"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</w:t>
      </w:r>
      <w:proofErr w:type="spellStart"/>
      <w:r w:rsidR="00A84CD2"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Latin</w:t>
      </w:r>
      <w:proofErr w:type="spellEnd"/>
      <w:r w:rsidR="00A84CD2"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</w:t>
      </w:r>
      <w:r w:rsidR="00A84CD2"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/>
      </w:r>
      <w:r w:rsidR="00A84CD2"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Finał 19+ </w:t>
      </w:r>
      <w:proofErr w:type="spellStart"/>
      <w:r w:rsidR="00A84CD2" w:rsidRPr="00E92794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Latin</w:t>
      </w:r>
      <w:proofErr w:type="spellEnd"/>
      <w:r w:rsidR="00A84CD2" w:rsidRPr="00A84CD2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/>
      </w:r>
    </w:p>
    <w:p w14:paraId="4869FA05" w14:textId="77777777" w:rsidR="00E92794" w:rsidRPr="00E92794" w:rsidRDefault="00E92794" w:rsidP="00E92794">
      <w:pPr>
        <w:shd w:val="clear" w:color="auto" w:fill="FFFFFF"/>
        <w:spacing w:after="188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</w:pPr>
    </w:p>
    <w:p w14:paraId="24A95E65" w14:textId="77777777" w:rsidR="00E92794" w:rsidRDefault="00E92794" w:rsidP="008E2DF7">
      <w:pPr>
        <w:shd w:val="clear" w:color="auto" w:fill="FFFFFF"/>
        <w:spacing w:before="188" w:after="94" w:line="240" w:lineRule="auto"/>
        <w:outlineLvl w:val="2"/>
      </w:pPr>
    </w:p>
    <w:sectPr w:rsidR="00E92794" w:rsidSect="00E927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2598" w14:textId="77777777" w:rsidR="003E55A2" w:rsidRDefault="003E55A2" w:rsidP="00C95C60">
      <w:pPr>
        <w:spacing w:after="0" w:line="240" w:lineRule="auto"/>
      </w:pPr>
      <w:r>
        <w:separator/>
      </w:r>
    </w:p>
  </w:endnote>
  <w:endnote w:type="continuationSeparator" w:id="0">
    <w:p w14:paraId="487BF012" w14:textId="77777777" w:rsidR="003E55A2" w:rsidRDefault="003E55A2" w:rsidP="00C9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BB51" w14:textId="77777777" w:rsidR="003E55A2" w:rsidRDefault="003E55A2" w:rsidP="00C95C60">
      <w:pPr>
        <w:spacing w:after="0" w:line="240" w:lineRule="auto"/>
      </w:pPr>
      <w:r>
        <w:separator/>
      </w:r>
    </w:p>
  </w:footnote>
  <w:footnote w:type="continuationSeparator" w:id="0">
    <w:p w14:paraId="11A16347" w14:textId="77777777" w:rsidR="003E55A2" w:rsidRDefault="003E55A2" w:rsidP="00C9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DF7"/>
    <w:rsid w:val="000D74AC"/>
    <w:rsid w:val="000F60D4"/>
    <w:rsid w:val="00141B23"/>
    <w:rsid w:val="002A018F"/>
    <w:rsid w:val="003B09B0"/>
    <w:rsid w:val="003E55A2"/>
    <w:rsid w:val="00483D5D"/>
    <w:rsid w:val="004A2F1E"/>
    <w:rsid w:val="0064568A"/>
    <w:rsid w:val="00691236"/>
    <w:rsid w:val="00693DF0"/>
    <w:rsid w:val="00753C24"/>
    <w:rsid w:val="007C15CB"/>
    <w:rsid w:val="0085576F"/>
    <w:rsid w:val="008E2DF7"/>
    <w:rsid w:val="00933B51"/>
    <w:rsid w:val="00995B0F"/>
    <w:rsid w:val="009F3AB0"/>
    <w:rsid w:val="00A074F3"/>
    <w:rsid w:val="00A07707"/>
    <w:rsid w:val="00A84CD2"/>
    <w:rsid w:val="00C72811"/>
    <w:rsid w:val="00C954A9"/>
    <w:rsid w:val="00C95C60"/>
    <w:rsid w:val="00D468BB"/>
    <w:rsid w:val="00E92794"/>
    <w:rsid w:val="00ED60D4"/>
    <w:rsid w:val="00F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542"/>
  <w15:docId w15:val="{219EB7A7-D733-4529-A9F8-B0E8EE7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811"/>
  </w:style>
  <w:style w:type="paragraph" w:styleId="Nagwek3">
    <w:name w:val="heading 3"/>
    <w:basedOn w:val="Normalny"/>
    <w:link w:val="Nagwek3Znak"/>
    <w:uiPriority w:val="9"/>
    <w:qFormat/>
    <w:rsid w:val="008E2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3B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E2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C60"/>
  </w:style>
  <w:style w:type="paragraph" w:styleId="Stopka">
    <w:name w:val="footer"/>
    <w:basedOn w:val="Normalny"/>
    <w:link w:val="StopkaZnak"/>
    <w:uiPriority w:val="99"/>
    <w:semiHidden/>
    <w:unhideWhenUsed/>
    <w:rsid w:val="00C9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292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185876801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7987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93865381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1001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4046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1491171981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317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90439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1837843880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1796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104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1567060639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2022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4227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305555473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1055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2108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250503419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417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5466">
          <w:marLeft w:val="0"/>
          <w:marRight w:val="0"/>
          <w:marTop w:val="0"/>
          <w:marBottom w:val="188"/>
          <w:divBdr>
            <w:top w:val="single" w:sz="4" w:space="0" w:color="D6E9C6"/>
            <w:left w:val="single" w:sz="4" w:space="0" w:color="D6E9C6"/>
            <w:bottom w:val="single" w:sz="4" w:space="0" w:color="D6E9C6"/>
            <w:right w:val="single" w:sz="4" w:space="0" w:color="D6E9C6"/>
          </w:divBdr>
          <w:divsChild>
            <w:div w:id="1734961109">
              <w:marLeft w:val="0"/>
              <w:marRight w:val="0"/>
              <w:marTop w:val="0"/>
              <w:marBottom w:val="188"/>
              <w:divBdr>
                <w:top w:val="none" w:sz="0" w:space="5" w:color="D6E9C6"/>
                <w:left w:val="none" w:sz="0" w:space="7" w:color="D6E9C6"/>
                <w:bottom w:val="single" w:sz="4" w:space="5" w:color="D6E9C6"/>
                <w:right w:val="none" w:sz="0" w:space="7" w:color="D6E9C6"/>
              </w:divBdr>
            </w:div>
            <w:div w:id="1950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Gardyańczyk</dc:creator>
  <cp:lastModifiedBy>Dawid Pawelec</cp:lastModifiedBy>
  <cp:revision>5</cp:revision>
  <dcterms:created xsi:type="dcterms:W3CDTF">2022-07-13T17:26:00Z</dcterms:created>
  <dcterms:modified xsi:type="dcterms:W3CDTF">2022-07-19T09:23:00Z</dcterms:modified>
</cp:coreProperties>
</file>