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3DA7" w14:textId="77777777"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>Wniosek o podjęcie uchwały nr</w:t>
      </w:r>
    </w:p>
    <w:p w14:paraId="707A1D5C" w14:textId="77777777"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17C54FA1" w14:textId="77777777"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14:paraId="078C9B0C" w14:textId="77777777"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14:paraId="3824E0BE" w14:textId="0B3FA94C" w:rsidR="00745956" w:rsidRPr="00830C9A" w:rsidRDefault="002603C0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Dragan</w:t>
      </w:r>
    </w:p>
    <w:p w14:paraId="79CEBA80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0AD5CCC5" w14:textId="77777777"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UCHWAŁA ZG PTT </w:t>
      </w:r>
    </w:p>
    <w:p w14:paraId="7106B51B" w14:textId="77777777" w:rsidR="002603C0" w:rsidRDefault="00C96144" w:rsidP="002603C0">
      <w:pPr>
        <w:shd w:val="clear" w:color="auto" w:fill="FFFFFF"/>
        <w:rPr>
          <w:rFonts w:ascii="Arial" w:hAnsi="Arial" w:cs="Arial"/>
          <w:i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</w:t>
      </w:r>
      <w:r w:rsidR="002603C0">
        <w:rPr>
          <w:rFonts w:ascii="Arial" w:hAnsi="Arial" w:cs="Arial"/>
          <w:i/>
        </w:rPr>
        <w:t>zatwierdza wzory dokumentów wykorzystywanych w Polskim Towarzystwie Tanecznym:</w:t>
      </w:r>
    </w:p>
    <w:p w14:paraId="471D563E" w14:textId="00F3700C" w:rsidR="000B519D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 w:rsidRPr="002603C0">
        <w:rPr>
          <w:rFonts w:ascii="Arial" w:hAnsi="Arial" w:cs="Arial"/>
          <w:iCs/>
        </w:rPr>
        <w:t xml:space="preserve">Deklaracja członka wspierającego  </w:t>
      </w:r>
      <w:r>
        <w:rPr>
          <w:rFonts w:ascii="Arial" w:hAnsi="Arial" w:cs="Arial"/>
          <w:iCs/>
        </w:rPr>
        <w:t>- osoba fizyczna,</w:t>
      </w:r>
    </w:p>
    <w:p w14:paraId="406572BE" w14:textId="161E1B9B" w:rsidR="002603C0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Deklaracja członka wspierającego – osoba prawna,</w:t>
      </w:r>
    </w:p>
    <w:p w14:paraId="1C15D956" w14:textId="4005525F" w:rsidR="002603C0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Deklaracja członka zwyczajnego,</w:t>
      </w:r>
    </w:p>
    <w:p w14:paraId="2735E513" w14:textId="16E253BD" w:rsidR="002603C0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Regulamin turnieju PTT,</w:t>
      </w:r>
    </w:p>
    <w:p w14:paraId="03B33F61" w14:textId="79D2917B" w:rsidR="002603C0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Wniosek o przyznanie turnieju PTT,</w:t>
      </w:r>
    </w:p>
    <w:p w14:paraId="1E240509" w14:textId="3D5B8687" w:rsidR="002603C0" w:rsidRPr="002603C0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Zmiana okręgu,</w:t>
      </w:r>
    </w:p>
    <w:p w14:paraId="7B44AD4D" w14:textId="02D6A859" w:rsidR="002603C0" w:rsidRPr="008D7B2F" w:rsidRDefault="002603C0" w:rsidP="002603C0">
      <w:pPr>
        <w:pStyle w:val="Akapitzlist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hAnsi="Arial" w:cs="Arial"/>
          <w:iCs/>
        </w:rPr>
        <w:t>Zwolnienie z klubu</w:t>
      </w:r>
    </w:p>
    <w:p w14:paraId="662C55EB" w14:textId="77777777" w:rsidR="0021412B" w:rsidRDefault="0021412B" w:rsidP="008D7B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</w:p>
    <w:p w14:paraId="00050154" w14:textId="1FD67D1A" w:rsidR="008D7B2F" w:rsidRPr="008D7B2F" w:rsidRDefault="008D7B2F" w:rsidP="008D7B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W związku z powyższym </w:t>
      </w:r>
      <w:r w:rsidR="00B96596">
        <w:rPr>
          <w:rFonts w:ascii="Arial" w:eastAsia="Times New Roman" w:hAnsi="Arial" w:cs="Arial"/>
          <w:iCs/>
          <w:color w:val="222222"/>
        </w:rPr>
        <w:t xml:space="preserve">przestają obowiązywać </w:t>
      </w:r>
      <w:r w:rsidR="0021412B">
        <w:rPr>
          <w:rFonts w:ascii="Arial" w:eastAsia="Times New Roman" w:hAnsi="Arial" w:cs="Arial"/>
          <w:iCs/>
          <w:color w:val="222222"/>
        </w:rPr>
        <w:t xml:space="preserve">inne </w:t>
      </w:r>
      <w:r>
        <w:rPr>
          <w:rFonts w:ascii="Arial" w:eastAsia="Times New Roman" w:hAnsi="Arial" w:cs="Arial"/>
          <w:iCs/>
          <w:color w:val="222222"/>
        </w:rPr>
        <w:t>wzory dokumen</w:t>
      </w:r>
      <w:r w:rsidR="0021412B">
        <w:rPr>
          <w:rFonts w:ascii="Arial" w:eastAsia="Times New Roman" w:hAnsi="Arial" w:cs="Arial"/>
          <w:iCs/>
          <w:color w:val="222222"/>
        </w:rPr>
        <w:t>tów</w:t>
      </w:r>
      <w:r>
        <w:rPr>
          <w:rFonts w:ascii="Arial" w:eastAsia="Times New Roman" w:hAnsi="Arial" w:cs="Arial"/>
          <w:iCs/>
          <w:color w:val="222222"/>
        </w:rPr>
        <w:t>.</w:t>
      </w:r>
    </w:p>
    <w:p w14:paraId="5D1FB27D" w14:textId="77777777" w:rsidR="002603C0" w:rsidRPr="002603C0" w:rsidRDefault="002603C0" w:rsidP="002603C0">
      <w:pPr>
        <w:pStyle w:val="Akapitzlist"/>
        <w:shd w:val="clear" w:color="auto" w:fill="FFFFFF"/>
        <w:rPr>
          <w:rFonts w:ascii="Arial" w:eastAsia="Times New Roman" w:hAnsi="Arial" w:cs="Arial"/>
          <w:iCs/>
          <w:color w:val="222222"/>
        </w:rPr>
      </w:pPr>
    </w:p>
    <w:p w14:paraId="4B825699" w14:textId="77777777" w:rsidR="00A60B38" w:rsidRPr="002603C0" w:rsidRDefault="00A60B38" w:rsidP="004921E7">
      <w:pPr>
        <w:spacing w:after="0"/>
        <w:rPr>
          <w:rFonts w:ascii="Arial" w:hAnsi="Arial" w:cs="Arial"/>
          <w:iCs/>
        </w:rPr>
      </w:pPr>
      <w:r w:rsidRPr="002603C0">
        <w:rPr>
          <w:rFonts w:ascii="Arial" w:hAnsi="Arial" w:cs="Arial"/>
          <w:iCs/>
        </w:rPr>
        <w:t xml:space="preserve">Uchwała </w:t>
      </w:r>
      <w:r w:rsidR="00F07A23" w:rsidRPr="002603C0">
        <w:rPr>
          <w:rFonts w:ascii="Arial" w:hAnsi="Arial" w:cs="Arial"/>
          <w:iCs/>
        </w:rPr>
        <w:t>wchod</w:t>
      </w:r>
      <w:r w:rsidR="00E32731" w:rsidRPr="002603C0">
        <w:rPr>
          <w:rFonts w:ascii="Arial" w:hAnsi="Arial" w:cs="Arial"/>
          <w:iCs/>
        </w:rPr>
        <w:t>zi w życie z dniem podjęcia</w:t>
      </w:r>
      <w:r w:rsidRPr="002603C0">
        <w:rPr>
          <w:rFonts w:ascii="Arial" w:hAnsi="Arial" w:cs="Arial"/>
          <w:iCs/>
        </w:rPr>
        <w:t xml:space="preserve"> i podlega opublikowaniu na stronie </w:t>
      </w:r>
      <w:hyperlink r:id="rId7" w:history="1">
        <w:r w:rsidRPr="002603C0">
          <w:rPr>
            <w:rStyle w:val="Hipercze"/>
            <w:rFonts w:ascii="Arial" w:hAnsi="Arial" w:cs="Arial"/>
            <w:iCs/>
          </w:rPr>
          <w:t>www.taniec.pl</w:t>
        </w:r>
      </w:hyperlink>
      <w:r w:rsidRPr="002603C0">
        <w:rPr>
          <w:rFonts w:ascii="Arial" w:hAnsi="Arial" w:cs="Arial"/>
          <w:iCs/>
        </w:rPr>
        <w:t xml:space="preserve"> oraz na stronach internetowych okręgów</w:t>
      </w:r>
    </w:p>
    <w:p w14:paraId="62410FC2" w14:textId="77777777"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7506800E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156B9F96" w14:textId="77777777"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14:paraId="16CF28AA" w14:textId="183AB0B3" w:rsidR="00952B8B" w:rsidRPr="00830C9A" w:rsidRDefault="002603C0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Niezbędna stała się potrzeba ujednolicenia wszystkich powyższych dokumentów </w:t>
      </w:r>
      <w:r w:rsidR="008D7B2F">
        <w:rPr>
          <w:rFonts w:ascii="Arial" w:hAnsi="Arial" w:cs="Arial"/>
          <w:i/>
        </w:rPr>
        <w:t>pod względem rozpoznawalności PTT oraz uaktualnienia ze względu na zmiany prawne.</w:t>
      </w:r>
    </w:p>
    <w:p w14:paraId="2457C4F8" w14:textId="77777777" w:rsidR="00FD2BF2" w:rsidRPr="00830C9A" w:rsidRDefault="00386107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.</w:t>
      </w:r>
    </w:p>
    <w:p w14:paraId="562C354F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79060205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7688705A" w14:textId="77777777"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6B4B1452" w14:textId="77777777" w:rsidR="00763CF1" w:rsidRDefault="004921E7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3A576FB9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14:paraId="4765CF45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79F4" w14:textId="77777777" w:rsidR="005B5FB5" w:rsidRDefault="005B5FB5" w:rsidP="008C1002">
      <w:pPr>
        <w:spacing w:after="0" w:line="240" w:lineRule="auto"/>
      </w:pPr>
      <w:r>
        <w:separator/>
      </w:r>
    </w:p>
  </w:endnote>
  <w:endnote w:type="continuationSeparator" w:id="0">
    <w:p w14:paraId="19520DF6" w14:textId="77777777" w:rsidR="005B5FB5" w:rsidRDefault="005B5FB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93F1" w14:textId="77777777" w:rsidR="005B5FB5" w:rsidRDefault="005B5FB5" w:rsidP="008C1002">
      <w:pPr>
        <w:spacing w:after="0" w:line="240" w:lineRule="auto"/>
      </w:pPr>
      <w:r>
        <w:separator/>
      </w:r>
    </w:p>
  </w:footnote>
  <w:footnote w:type="continuationSeparator" w:id="0">
    <w:p w14:paraId="4787D52B" w14:textId="77777777" w:rsidR="005B5FB5" w:rsidRDefault="005B5FB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3866FEF"/>
    <w:multiLevelType w:val="hybridMultilevel"/>
    <w:tmpl w:val="D62AB576"/>
    <w:lvl w:ilvl="0" w:tplc="2CBA63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2652"/>
    <w:multiLevelType w:val="hybridMultilevel"/>
    <w:tmpl w:val="E67A7F06"/>
    <w:lvl w:ilvl="0" w:tplc="BEB22D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14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695451">
    <w:abstractNumId w:val="0"/>
  </w:num>
  <w:num w:numId="3" w16cid:durableId="14073430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538969">
    <w:abstractNumId w:val="4"/>
  </w:num>
  <w:num w:numId="5" w16cid:durableId="48686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37"/>
    <w:rsid w:val="000039DE"/>
    <w:rsid w:val="0000624E"/>
    <w:rsid w:val="00020FDA"/>
    <w:rsid w:val="00037E81"/>
    <w:rsid w:val="00055402"/>
    <w:rsid w:val="000B519D"/>
    <w:rsid w:val="000F4C3A"/>
    <w:rsid w:val="00101BE0"/>
    <w:rsid w:val="00117CF3"/>
    <w:rsid w:val="00147A8D"/>
    <w:rsid w:val="001813BF"/>
    <w:rsid w:val="001860E7"/>
    <w:rsid w:val="001A2A85"/>
    <w:rsid w:val="001F73A7"/>
    <w:rsid w:val="002059FD"/>
    <w:rsid w:val="0021412B"/>
    <w:rsid w:val="002603C0"/>
    <w:rsid w:val="002771DC"/>
    <w:rsid w:val="002A141B"/>
    <w:rsid w:val="002B4269"/>
    <w:rsid w:val="002D15BE"/>
    <w:rsid w:val="002E7186"/>
    <w:rsid w:val="002F75DE"/>
    <w:rsid w:val="00317F82"/>
    <w:rsid w:val="00325F90"/>
    <w:rsid w:val="00337DA1"/>
    <w:rsid w:val="0037695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C75F2"/>
    <w:rsid w:val="0050272F"/>
    <w:rsid w:val="00510A5A"/>
    <w:rsid w:val="005403B7"/>
    <w:rsid w:val="00552FE2"/>
    <w:rsid w:val="005777D9"/>
    <w:rsid w:val="005B5FB5"/>
    <w:rsid w:val="005E2514"/>
    <w:rsid w:val="00606C2B"/>
    <w:rsid w:val="006850D3"/>
    <w:rsid w:val="006F00A4"/>
    <w:rsid w:val="00706640"/>
    <w:rsid w:val="00763CF1"/>
    <w:rsid w:val="00777A79"/>
    <w:rsid w:val="007A5223"/>
    <w:rsid w:val="007C3C98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8D7B2F"/>
    <w:rsid w:val="00952B8B"/>
    <w:rsid w:val="0099059F"/>
    <w:rsid w:val="009A0B11"/>
    <w:rsid w:val="009C46B6"/>
    <w:rsid w:val="00A03B67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96596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B7986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9656"/>
  <w15:docId w15:val="{D68BD978-3700-48B1-A345-BAAA98C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Dariusz Dragan</cp:lastModifiedBy>
  <cp:revision>5</cp:revision>
  <dcterms:created xsi:type="dcterms:W3CDTF">2022-07-15T15:00:00Z</dcterms:created>
  <dcterms:modified xsi:type="dcterms:W3CDTF">2022-07-15T15:14:00Z</dcterms:modified>
</cp:coreProperties>
</file>