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6" w:rsidRDefault="00A97A19">
      <w:r>
        <w:t>Lublin 20.05 2018</w:t>
      </w:r>
    </w:p>
    <w:p w:rsidR="00A97A19" w:rsidRDefault="00A97A19"/>
    <w:p w:rsidR="00A97A19" w:rsidRDefault="00A97A19">
      <w:r>
        <w:t>Opinia p. Gracjana Konstantynowicza Koordynatora ds. Formacji Tanecznych PTT przesłana mailem do Komisji ds. Mistrzostw i Turniejów Rankingowych w dniu 15.05.2018:</w:t>
      </w:r>
    </w:p>
    <w:p w:rsidR="00A97A19" w:rsidRDefault="00A97A19"/>
    <w:p w:rsidR="00A97A19" w:rsidRDefault="00A97A19" w:rsidP="00A97A19">
      <w:r>
        <w:t>Witam,</w:t>
      </w:r>
    </w:p>
    <w:p w:rsidR="00A97A19" w:rsidRDefault="00A97A19" w:rsidP="00A97A19">
      <w:r>
        <w:t>Panie Jerzy. Jednym z warunków startu w mistrzostwach jest wniesienie opłaty startowej.</w:t>
      </w:r>
    </w:p>
    <w:p w:rsidR="00A97A19" w:rsidRDefault="00A97A19" w:rsidP="00A97A19">
      <w:r>
        <w:t>Jeśli chodzi o warunki finansowe jestem za negatywną opinią. Jeśli chodzi o warunki </w:t>
      </w:r>
    </w:p>
    <w:p w:rsidR="00A97A19" w:rsidRDefault="00A97A19" w:rsidP="00A97A19">
      <w:r>
        <w:t>lokalowe moja opinia jest pozytywna. </w:t>
      </w:r>
    </w:p>
    <w:p w:rsidR="00A97A19" w:rsidRDefault="00A97A19" w:rsidP="00A97A19">
      <w:r>
        <w:t>Wierzę, że Mistrzostwa w Opolu Lubelskim w 2018r zostaną zorganizowane na wysokim poziomie!</w:t>
      </w:r>
    </w:p>
    <w:p w:rsidR="00A97A19" w:rsidRDefault="00A97A19" w:rsidP="00A97A19">
      <w:r>
        <w:t>Pozdrawiam</w:t>
      </w:r>
    </w:p>
    <w:p w:rsidR="00A97A19" w:rsidRDefault="00A97A19" w:rsidP="00A97A19">
      <w:r>
        <w:t>Gracjan Konstantynowicz</w:t>
      </w:r>
    </w:p>
    <w:p w:rsidR="00A97A19" w:rsidRDefault="00A97A19"/>
    <w:sectPr w:rsidR="00A97A19" w:rsidSect="008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97A19"/>
    <w:rsid w:val="005D75C8"/>
    <w:rsid w:val="008B4E06"/>
    <w:rsid w:val="00A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Jerzy O</cp:lastModifiedBy>
  <cp:revision>3</cp:revision>
  <dcterms:created xsi:type="dcterms:W3CDTF">2018-05-24T12:32:00Z</dcterms:created>
  <dcterms:modified xsi:type="dcterms:W3CDTF">2018-05-24T12:34:00Z</dcterms:modified>
</cp:coreProperties>
</file>