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1C" w:rsidRPr="00131975" w:rsidRDefault="000D7639" w:rsidP="001319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LISTA PAR </w:t>
      </w:r>
      <w:r w:rsidR="00514DF1">
        <w:rPr>
          <w:b/>
          <w:sz w:val="36"/>
          <w:szCs w:val="36"/>
          <w:u w:val="single"/>
        </w:rPr>
        <w:t xml:space="preserve">KADRY SENIOR PTT  </w:t>
      </w:r>
      <w:r>
        <w:rPr>
          <w:b/>
          <w:sz w:val="36"/>
          <w:szCs w:val="36"/>
          <w:u w:val="single"/>
        </w:rPr>
        <w:t xml:space="preserve">NA ROK 2018 </w:t>
      </w:r>
    </w:p>
    <w:p w:rsidR="00DF0B1C" w:rsidRDefault="00131975" w:rsidP="00DA63E1">
      <w:pPr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pl-PL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1765935</wp:posOffset>
            </wp:positionH>
            <wp:positionV relativeFrom="line">
              <wp:posOffset>175895</wp:posOffset>
            </wp:positionV>
            <wp:extent cx="2445385" cy="704850"/>
            <wp:effectExtent l="0" t="0" r="0" b="0"/>
            <wp:wrapSquare wrapText="bothSides"/>
            <wp:docPr id="1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B1C" w:rsidRDefault="00DF0B1C" w:rsidP="00DA63E1">
      <w:pPr>
        <w:rPr>
          <w:b/>
          <w:sz w:val="32"/>
          <w:szCs w:val="28"/>
        </w:rPr>
      </w:pPr>
    </w:p>
    <w:p w:rsidR="00DF0B1C" w:rsidRDefault="00DF0B1C" w:rsidP="00DA63E1">
      <w:pPr>
        <w:rPr>
          <w:b/>
          <w:sz w:val="32"/>
          <w:szCs w:val="28"/>
        </w:rPr>
      </w:pPr>
    </w:p>
    <w:p w:rsidR="00DF0B1C" w:rsidRDefault="00DF0B1C" w:rsidP="00DA63E1">
      <w:pPr>
        <w:rPr>
          <w:b/>
          <w:sz w:val="32"/>
          <w:szCs w:val="28"/>
        </w:rPr>
      </w:pPr>
    </w:p>
    <w:p w:rsidR="00DA63E1" w:rsidRDefault="005E3758" w:rsidP="00DA63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KADRA </w:t>
      </w:r>
      <w:r w:rsidR="002C5D6A">
        <w:rPr>
          <w:b/>
          <w:sz w:val="40"/>
          <w:szCs w:val="40"/>
        </w:rPr>
        <w:t xml:space="preserve">SENIOR </w:t>
      </w:r>
      <w:r w:rsidR="00DA63E1" w:rsidRPr="008F0905">
        <w:rPr>
          <w:b/>
          <w:sz w:val="40"/>
          <w:szCs w:val="40"/>
        </w:rPr>
        <w:t>PTT</w:t>
      </w:r>
    </w:p>
    <w:p w:rsidR="00200EEE" w:rsidRDefault="002C5D6A" w:rsidP="00E102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30 +(SENIOR I)</w:t>
      </w:r>
    </w:p>
    <w:p w:rsidR="0022784A" w:rsidRDefault="0022784A" w:rsidP="00E1024A">
      <w:pPr>
        <w:jc w:val="center"/>
        <w:rPr>
          <w:b/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577"/>
        <w:gridCol w:w="2478"/>
        <w:gridCol w:w="2244"/>
        <w:gridCol w:w="2337"/>
        <w:gridCol w:w="1652"/>
      </w:tblGrid>
      <w:tr w:rsidR="002C5D6A" w:rsidRPr="000B381D" w:rsidTr="006113CE">
        <w:trPr>
          <w:trHeight w:val="966"/>
        </w:trPr>
        <w:tc>
          <w:tcPr>
            <w:tcW w:w="577" w:type="dxa"/>
            <w:vAlign w:val="center"/>
          </w:tcPr>
          <w:p w:rsidR="002C5D6A" w:rsidRPr="00174F79" w:rsidRDefault="002C5D6A" w:rsidP="002B0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F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78" w:type="dxa"/>
            <w:vAlign w:val="center"/>
          </w:tcPr>
          <w:p w:rsidR="002C5D6A" w:rsidRPr="00131975" w:rsidRDefault="002C5D6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Połacieniec</w:t>
            </w:r>
            <w:proofErr w:type="spellEnd"/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Marcin</w:t>
            </w:r>
          </w:p>
        </w:tc>
        <w:tc>
          <w:tcPr>
            <w:tcW w:w="2244" w:type="dxa"/>
            <w:vAlign w:val="center"/>
          </w:tcPr>
          <w:p w:rsidR="002C5D6A" w:rsidRPr="00131975" w:rsidRDefault="002C5D6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Połacieniec</w:t>
            </w:r>
            <w:proofErr w:type="spellEnd"/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Justyna</w:t>
            </w:r>
          </w:p>
        </w:tc>
        <w:tc>
          <w:tcPr>
            <w:tcW w:w="2337" w:type="dxa"/>
            <w:vAlign w:val="center"/>
          </w:tcPr>
          <w:p w:rsidR="002C5D6A" w:rsidRPr="00131975" w:rsidRDefault="002C5D6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AKADEMIA TAŃCA - Warszawa</w:t>
            </w:r>
          </w:p>
        </w:tc>
        <w:tc>
          <w:tcPr>
            <w:tcW w:w="1652" w:type="dxa"/>
          </w:tcPr>
          <w:p w:rsidR="002C5D6A" w:rsidRPr="00131975" w:rsidRDefault="002C5D6A" w:rsidP="002B06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MPLA</w:t>
            </w:r>
            <w:r w:rsidR="00DB1FD8"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/ST</w:t>
            </w:r>
          </w:p>
          <w:p w:rsidR="002C5D6A" w:rsidRPr="00131975" w:rsidRDefault="002C5D6A" w:rsidP="002B06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1M</w:t>
            </w:r>
          </w:p>
        </w:tc>
      </w:tr>
      <w:tr w:rsidR="002C5D6A" w:rsidRPr="000B381D" w:rsidTr="00517BDB">
        <w:trPr>
          <w:trHeight w:val="755"/>
        </w:trPr>
        <w:tc>
          <w:tcPr>
            <w:tcW w:w="577" w:type="dxa"/>
            <w:vAlign w:val="center"/>
          </w:tcPr>
          <w:p w:rsidR="002C5D6A" w:rsidRPr="00174F79" w:rsidRDefault="002C5D6A" w:rsidP="002B0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F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478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6"/>
              <w:gridCol w:w="66"/>
              <w:gridCol w:w="81"/>
            </w:tblGrid>
            <w:tr w:rsidR="00862F43" w:rsidRPr="00131975" w:rsidTr="00862F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2F43" w:rsidRPr="00131975" w:rsidRDefault="00862F43" w:rsidP="00862F43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197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  <w:t>Kuban</w:t>
                  </w:r>
                  <w:proofErr w:type="spellEnd"/>
                  <w:r w:rsidRPr="0013197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Adrian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F43" w:rsidRPr="00131975" w:rsidRDefault="00862F43" w:rsidP="00862F43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F43" w:rsidRPr="00131975" w:rsidRDefault="00862F43" w:rsidP="00862F43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C5D6A" w:rsidRPr="00131975" w:rsidRDefault="002C5D6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2C5D6A" w:rsidRPr="00131975" w:rsidRDefault="00862F4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Ugowska</w:t>
            </w:r>
            <w:proofErr w:type="spellEnd"/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2337" w:type="dxa"/>
            <w:vAlign w:val="center"/>
          </w:tcPr>
          <w:p w:rsidR="002C5D6A" w:rsidRPr="00131975" w:rsidRDefault="00862F43" w:rsidP="00862F4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DANCE HOUSE - Gdańsk</w:t>
            </w: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2" w:type="dxa"/>
          </w:tcPr>
          <w:p w:rsidR="002C5D6A" w:rsidRPr="00131975" w:rsidRDefault="002C5D6A" w:rsidP="006113C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MPLA</w:t>
            </w:r>
          </w:p>
          <w:p w:rsidR="002C5D6A" w:rsidRPr="00131975" w:rsidRDefault="002C5D6A" w:rsidP="006113C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2M</w:t>
            </w:r>
          </w:p>
        </w:tc>
      </w:tr>
      <w:tr w:rsidR="007F261C" w:rsidRPr="000B381D" w:rsidTr="00517BDB">
        <w:trPr>
          <w:trHeight w:val="755"/>
        </w:trPr>
        <w:tc>
          <w:tcPr>
            <w:tcW w:w="577" w:type="dxa"/>
            <w:vAlign w:val="center"/>
          </w:tcPr>
          <w:p w:rsidR="007F261C" w:rsidRPr="00174F79" w:rsidRDefault="007F261C" w:rsidP="007F2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F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3.</w:t>
            </w:r>
          </w:p>
        </w:tc>
        <w:tc>
          <w:tcPr>
            <w:tcW w:w="2478" w:type="dxa"/>
            <w:vAlign w:val="center"/>
          </w:tcPr>
          <w:p w:rsidR="007F261C" w:rsidRPr="00131975" w:rsidRDefault="007F261C" w:rsidP="00527AA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Style w:val="Pogrubieni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Koniarz</w:t>
            </w: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Tomasz</w:t>
            </w:r>
          </w:p>
        </w:tc>
        <w:tc>
          <w:tcPr>
            <w:tcW w:w="2244" w:type="dxa"/>
            <w:vAlign w:val="center"/>
          </w:tcPr>
          <w:p w:rsidR="007F261C" w:rsidRPr="00131975" w:rsidRDefault="007F261C" w:rsidP="00527AA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131975">
              <w:rPr>
                <w:rStyle w:val="Pogrubieni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Ciślak</w:t>
            </w:r>
            <w:proofErr w:type="spellEnd"/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Agata</w:t>
            </w:r>
          </w:p>
        </w:tc>
        <w:tc>
          <w:tcPr>
            <w:tcW w:w="2337" w:type="dxa"/>
            <w:vAlign w:val="center"/>
          </w:tcPr>
          <w:p w:rsidR="007F261C" w:rsidRPr="00131975" w:rsidRDefault="007F261C" w:rsidP="00527AA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BAWINEK - Kraków</w:t>
            </w:r>
          </w:p>
        </w:tc>
        <w:tc>
          <w:tcPr>
            <w:tcW w:w="1652" w:type="dxa"/>
          </w:tcPr>
          <w:p w:rsidR="007F261C" w:rsidRPr="00131975" w:rsidRDefault="007F261C" w:rsidP="00527A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proofErr w:type="spellStart"/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MPst</w:t>
            </w:r>
            <w:proofErr w:type="spellEnd"/>
          </w:p>
          <w:p w:rsidR="007F261C" w:rsidRPr="00131975" w:rsidRDefault="007F261C" w:rsidP="00527A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2M</w:t>
            </w:r>
          </w:p>
        </w:tc>
      </w:tr>
      <w:tr w:rsidR="007F261C" w:rsidRPr="000B381D" w:rsidTr="00517BDB">
        <w:trPr>
          <w:trHeight w:val="849"/>
        </w:trPr>
        <w:tc>
          <w:tcPr>
            <w:tcW w:w="577" w:type="dxa"/>
            <w:vAlign w:val="center"/>
          </w:tcPr>
          <w:p w:rsidR="007F261C" w:rsidRPr="00174F79" w:rsidRDefault="00DF0B1C" w:rsidP="002B0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F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478" w:type="dxa"/>
            <w:vAlign w:val="center"/>
          </w:tcPr>
          <w:p w:rsidR="007F261C" w:rsidRPr="00131975" w:rsidRDefault="007F261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31975">
              <w:rPr>
                <w:rStyle w:val="Pogrubieni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Kazimirski</w:t>
            </w:r>
            <w:proofErr w:type="spellEnd"/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Jan</w:t>
            </w:r>
          </w:p>
        </w:tc>
        <w:tc>
          <w:tcPr>
            <w:tcW w:w="2244" w:type="dxa"/>
            <w:vAlign w:val="center"/>
          </w:tcPr>
          <w:p w:rsidR="007F261C" w:rsidRPr="00131975" w:rsidRDefault="007F261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  <w:r w:rsidRPr="00131975">
              <w:rPr>
                <w:rStyle w:val="Pogrubieni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Sowińska</w:t>
            </w: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Joanna</w:t>
            </w:r>
          </w:p>
        </w:tc>
        <w:tc>
          <w:tcPr>
            <w:tcW w:w="2337" w:type="dxa"/>
            <w:vAlign w:val="center"/>
          </w:tcPr>
          <w:p w:rsidR="007F261C" w:rsidRPr="00131975" w:rsidRDefault="007F261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AKADEMIA TAŃCA - Warszawa</w:t>
            </w:r>
          </w:p>
        </w:tc>
        <w:tc>
          <w:tcPr>
            <w:tcW w:w="1652" w:type="dxa"/>
          </w:tcPr>
          <w:p w:rsidR="007F261C" w:rsidRPr="00131975" w:rsidRDefault="007F261C" w:rsidP="003C4C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RANKING</w:t>
            </w:r>
          </w:p>
          <w:p w:rsidR="007F261C" w:rsidRPr="00131975" w:rsidRDefault="007F261C" w:rsidP="003C4C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LA2M</w:t>
            </w:r>
          </w:p>
        </w:tc>
      </w:tr>
      <w:tr w:rsidR="007F261C" w:rsidRPr="000B381D" w:rsidTr="00517BDB">
        <w:trPr>
          <w:trHeight w:val="849"/>
        </w:trPr>
        <w:tc>
          <w:tcPr>
            <w:tcW w:w="577" w:type="dxa"/>
            <w:vAlign w:val="center"/>
          </w:tcPr>
          <w:p w:rsidR="007F261C" w:rsidRPr="00174F79" w:rsidRDefault="00DF0B1C" w:rsidP="004946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4F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478" w:type="dxa"/>
            <w:vAlign w:val="center"/>
          </w:tcPr>
          <w:p w:rsidR="007F261C" w:rsidRPr="00131975" w:rsidRDefault="007F261C" w:rsidP="0049467E">
            <w:pPr>
              <w:rPr>
                <w:rStyle w:val="Pogrubienie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975">
              <w:rPr>
                <w:rStyle w:val="Pogrubieni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Nadolny Robert</w:t>
            </w:r>
          </w:p>
        </w:tc>
        <w:tc>
          <w:tcPr>
            <w:tcW w:w="2244" w:type="dxa"/>
            <w:vAlign w:val="center"/>
          </w:tcPr>
          <w:p w:rsidR="007F261C" w:rsidRPr="00131975" w:rsidRDefault="007F261C" w:rsidP="0049467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Piotrowska Agnieszka</w:t>
            </w:r>
          </w:p>
        </w:tc>
        <w:tc>
          <w:tcPr>
            <w:tcW w:w="2337" w:type="dxa"/>
            <w:vAlign w:val="center"/>
          </w:tcPr>
          <w:p w:rsidR="007F261C" w:rsidRPr="00131975" w:rsidRDefault="007F261C" w:rsidP="0049467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AKADEMIA TAŃCA - Warszawa</w:t>
            </w:r>
          </w:p>
        </w:tc>
        <w:tc>
          <w:tcPr>
            <w:tcW w:w="1652" w:type="dxa"/>
          </w:tcPr>
          <w:p w:rsidR="007F261C" w:rsidRPr="00131975" w:rsidRDefault="007F261C" w:rsidP="0049467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RANKING</w:t>
            </w:r>
          </w:p>
          <w:p w:rsidR="007F261C" w:rsidRPr="00131975" w:rsidRDefault="007F261C" w:rsidP="0049467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ST 3M</w:t>
            </w:r>
          </w:p>
        </w:tc>
      </w:tr>
    </w:tbl>
    <w:p w:rsidR="00DF0B1C" w:rsidRDefault="00DF0B1C" w:rsidP="000D7639">
      <w:pPr>
        <w:rPr>
          <w:b/>
          <w:sz w:val="36"/>
          <w:szCs w:val="36"/>
          <w:u w:val="single"/>
        </w:rPr>
      </w:pPr>
    </w:p>
    <w:p w:rsidR="00131975" w:rsidRDefault="00131975" w:rsidP="000D7639">
      <w:pPr>
        <w:rPr>
          <w:b/>
          <w:sz w:val="36"/>
          <w:szCs w:val="36"/>
          <w:u w:val="single"/>
        </w:rPr>
      </w:pPr>
    </w:p>
    <w:p w:rsidR="00131975" w:rsidRDefault="00131975" w:rsidP="000D7639">
      <w:pPr>
        <w:rPr>
          <w:b/>
          <w:sz w:val="36"/>
          <w:szCs w:val="36"/>
          <w:u w:val="single"/>
        </w:rPr>
      </w:pPr>
    </w:p>
    <w:p w:rsidR="00131975" w:rsidRDefault="00131975" w:rsidP="000D7639">
      <w:pPr>
        <w:rPr>
          <w:b/>
          <w:sz w:val="36"/>
          <w:szCs w:val="36"/>
          <w:u w:val="single"/>
        </w:rPr>
      </w:pPr>
    </w:p>
    <w:p w:rsidR="00131975" w:rsidRDefault="00131975" w:rsidP="000D7639">
      <w:pPr>
        <w:rPr>
          <w:b/>
          <w:sz w:val="36"/>
          <w:szCs w:val="36"/>
          <w:u w:val="single"/>
        </w:rPr>
      </w:pPr>
    </w:p>
    <w:p w:rsidR="00131975" w:rsidRDefault="00131975" w:rsidP="000D7639">
      <w:pPr>
        <w:rPr>
          <w:b/>
          <w:sz w:val="36"/>
          <w:szCs w:val="36"/>
          <w:u w:val="single"/>
        </w:rPr>
      </w:pPr>
    </w:p>
    <w:p w:rsidR="00131975" w:rsidRDefault="00131975" w:rsidP="000D7639">
      <w:pPr>
        <w:rPr>
          <w:b/>
          <w:sz w:val="36"/>
          <w:szCs w:val="36"/>
          <w:u w:val="single"/>
        </w:rPr>
      </w:pPr>
    </w:p>
    <w:p w:rsidR="00131975" w:rsidRDefault="00131975" w:rsidP="000D7639">
      <w:pPr>
        <w:rPr>
          <w:b/>
          <w:sz w:val="36"/>
          <w:szCs w:val="36"/>
          <w:u w:val="single"/>
        </w:rPr>
      </w:pPr>
    </w:p>
    <w:p w:rsidR="00131975" w:rsidRDefault="00131975" w:rsidP="000D7639">
      <w:pPr>
        <w:rPr>
          <w:b/>
          <w:sz w:val="36"/>
          <w:szCs w:val="36"/>
          <w:u w:val="single"/>
        </w:rPr>
      </w:pPr>
    </w:p>
    <w:p w:rsidR="00131975" w:rsidRDefault="00131975" w:rsidP="000D7639">
      <w:pPr>
        <w:rPr>
          <w:b/>
          <w:sz w:val="36"/>
          <w:szCs w:val="36"/>
          <w:u w:val="single"/>
        </w:rPr>
      </w:pPr>
    </w:p>
    <w:p w:rsidR="00131975" w:rsidRDefault="00131975" w:rsidP="000D7639">
      <w:pPr>
        <w:rPr>
          <w:b/>
          <w:sz w:val="36"/>
          <w:szCs w:val="36"/>
          <w:u w:val="single"/>
        </w:rPr>
      </w:pPr>
    </w:p>
    <w:p w:rsidR="00DF0B1C" w:rsidRDefault="00DF0B1C" w:rsidP="006113CE">
      <w:pPr>
        <w:jc w:val="center"/>
        <w:rPr>
          <w:b/>
          <w:sz w:val="36"/>
          <w:szCs w:val="36"/>
          <w:u w:val="single"/>
        </w:rPr>
      </w:pPr>
    </w:p>
    <w:p w:rsidR="00DB1FD8" w:rsidRDefault="00DB1FD8" w:rsidP="006113CE">
      <w:pPr>
        <w:jc w:val="center"/>
        <w:rPr>
          <w:b/>
          <w:sz w:val="36"/>
          <w:szCs w:val="36"/>
          <w:u w:val="single"/>
        </w:rPr>
      </w:pPr>
    </w:p>
    <w:p w:rsidR="00DB1FD8" w:rsidRDefault="00DB1FD8" w:rsidP="006113CE">
      <w:pPr>
        <w:jc w:val="center"/>
        <w:rPr>
          <w:b/>
          <w:sz w:val="36"/>
          <w:szCs w:val="36"/>
          <w:u w:val="single"/>
        </w:rPr>
      </w:pPr>
    </w:p>
    <w:p w:rsidR="00DB1FD8" w:rsidRDefault="00DB1FD8" w:rsidP="006113CE">
      <w:pPr>
        <w:jc w:val="center"/>
        <w:rPr>
          <w:b/>
          <w:sz w:val="36"/>
          <w:szCs w:val="36"/>
          <w:u w:val="single"/>
        </w:rPr>
      </w:pPr>
    </w:p>
    <w:p w:rsidR="00131975" w:rsidRDefault="00131975" w:rsidP="006113CE">
      <w:pPr>
        <w:jc w:val="center"/>
        <w:rPr>
          <w:b/>
          <w:sz w:val="36"/>
          <w:szCs w:val="36"/>
          <w:u w:val="single"/>
        </w:rPr>
      </w:pPr>
    </w:p>
    <w:p w:rsidR="00131975" w:rsidRDefault="00131975" w:rsidP="006113CE">
      <w:pPr>
        <w:jc w:val="center"/>
        <w:rPr>
          <w:b/>
          <w:sz w:val="36"/>
          <w:szCs w:val="36"/>
          <w:u w:val="single"/>
        </w:rPr>
      </w:pPr>
    </w:p>
    <w:p w:rsidR="00131975" w:rsidRDefault="00131975" w:rsidP="006113CE">
      <w:pPr>
        <w:jc w:val="center"/>
        <w:rPr>
          <w:b/>
          <w:sz w:val="36"/>
          <w:szCs w:val="36"/>
          <w:u w:val="single"/>
        </w:rPr>
      </w:pPr>
    </w:p>
    <w:p w:rsidR="006113CE" w:rsidRDefault="00207DD8" w:rsidP="00200EEE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1501775</wp:posOffset>
            </wp:positionH>
            <wp:positionV relativeFrom="line">
              <wp:posOffset>-723900</wp:posOffset>
            </wp:positionV>
            <wp:extent cx="2434590" cy="704850"/>
            <wp:effectExtent l="0" t="0" r="0" b="0"/>
            <wp:wrapSquare wrapText="bothSides"/>
            <wp:docPr id="3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D6A" w:rsidRDefault="002C5D6A" w:rsidP="002C5D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KADRA SENIOR </w:t>
      </w:r>
      <w:r w:rsidRPr="008F0905">
        <w:rPr>
          <w:b/>
          <w:sz w:val="40"/>
          <w:szCs w:val="40"/>
        </w:rPr>
        <w:t>PTT</w:t>
      </w:r>
    </w:p>
    <w:p w:rsidR="002C5D6A" w:rsidRDefault="002C5D6A" w:rsidP="002C5D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40 +(SENIOR 2)</w:t>
      </w:r>
    </w:p>
    <w:p w:rsidR="00742CF1" w:rsidRDefault="00742CF1" w:rsidP="00517BDB">
      <w:pPr>
        <w:jc w:val="center"/>
        <w:rPr>
          <w:b/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627"/>
        <w:gridCol w:w="2443"/>
        <w:gridCol w:w="2214"/>
        <w:gridCol w:w="2379"/>
        <w:gridCol w:w="1625"/>
      </w:tblGrid>
      <w:tr w:rsidR="002C5D6A" w:rsidRPr="000B381D" w:rsidTr="007724F6">
        <w:trPr>
          <w:trHeight w:val="966"/>
        </w:trPr>
        <w:tc>
          <w:tcPr>
            <w:tcW w:w="627" w:type="dxa"/>
          </w:tcPr>
          <w:p w:rsidR="002C5D6A" w:rsidRPr="00174F79" w:rsidRDefault="002C5D6A" w:rsidP="00207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5D6A" w:rsidRPr="00174F79" w:rsidRDefault="002C5D6A" w:rsidP="00207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F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43" w:type="dxa"/>
            <w:vAlign w:val="center"/>
          </w:tcPr>
          <w:p w:rsidR="002C5D6A" w:rsidRPr="00131975" w:rsidRDefault="002C5D6A" w:rsidP="002C5D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D6A" w:rsidRPr="00131975" w:rsidRDefault="002C5D6A" w:rsidP="002C5D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Bartecki Łukasz</w:t>
            </w: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214" w:type="dxa"/>
            <w:vAlign w:val="center"/>
          </w:tcPr>
          <w:p w:rsidR="002C5D6A" w:rsidRPr="00131975" w:rsidRDefault="002C5D6A" w:rsidP="002C5D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Pawlak Małgorzata</w:t>
            </w:r>
          </w:p>
        </w:tc>
        <w:tc>
          <w:tcPr>
            <w:tcW w:w="2379" w:type="dxa"/>
            <w:vAlign w:val="center"/>
          </w:tcPr>
          <w:p w:rsidR="002C5D6A" w:rsidRPr="00131975" w:rsidRDefault="002C5D6A" w:rsidP="002C5D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SŁOŃCE - Poznań</w:t>
            </w:r>
          </w:p>
        </w:tc>
        <w:tc>
          <w:tcPr>
            <w:tcW w:w="1625" w:type="dxa"/>
          </w:tcPr>
          <w:p w:rsidR="002C5D6A" w:rsidRPr="00131975" w:rsidRDefault="002C5D6A" w:rsidP="006D7B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  <w:p w:rsidR="002C5D6A" w:rsidRPr="00131975" w:rsidRDefault="002C5D6A" w:rsidP="006D7B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MPLA</w:t>
            </w:r>
          </w:p>
          <w:p w:rsidR="002C5D6A" w:rsidRPr="00131975" w:rsidRDefault="002C5D6A" w:rsidP="006D7B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1M</w:t>
            </w:r>
          </w:p>
        </w:tc>
      </w:tr>
      <w:tr w:rsidR="00862F43" w:rsidRPr="000B381D" w:rsidTr="007724F6">
        <w:trPr>
          <w:trHeight w:val="966"/>
        </w:trPr>
        <w:tc>
          <w:tcPr>
            <w:tcW w:w="627" w:type="dxa"/>
          </w:tcPr>
          <w:p w:rsidR="00862F43" w:rsidRPr="00174F79" w:rsidRDefault="00862F43" w:rsidP="00207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2F43" w:rsidRPr="00174F79" w:rsidRDefault="00862F43" w:rsidP="00207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F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443" w:type="dxa"/>
            <w:vAlign w:val="center"/>
          </w:tcPr>
          <w:p w:rsidR="00862F43" w:rsidRPr="00131975" w:rsidRDefault="00862F43" w:rsidP="00862F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62F43" w:rsidRPr="00131975" w:rsidRDefault="00862F43" w:rsidP="00862F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Ciesielski Artur</w:t>
            </w: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214" w:type="dxa"/>
            <w:vAlign w:val="center"/>
          </w:tcPr>
          <w:p w:rsidR="00862F43" w:rsidRPr="00131975" w:rsidRDefault="00862F43" w:rsidP="002C5D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Dubowska Małgorzata</w:t>
            </w:r>
          </w:p>
        </w:tc>
        <w:tc>
          <w:tcPr>
            <w:tcW w:w="2379" w:type="dxa"/>
            <w:vAlign w:val="center"/>
          </w:tcPr>
          <w:p w:rsidR="00862F43" w:rsidRPr="00131975" w:rsidRDefault="00862F43" w:rsidP="002C5D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AKADEMIA TAŃCA - Warszawa</w:t>
            </w:r>
          </w:p>
        </w:tc>
        <w:tc>
          <w:tcPr>
            <w:tcW w:w="1625" w:type="dxa"/>
          </w:tcPr>
          <w:p w:rsidR="00862F43" w:rsidRPr="00131975" w:rsidRDefault="00862F43" w:rsidP="00862F4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MPLA</w:t>
            </w:r>
          </w:p>
          <w:p w:rsidR="00862F43" w:rsidRPr="00131975" w:rsidRDefault="00862F43" w:rsidP="00862F4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2M</w:t>
            </w:r>
          </w:p>
        </w:tc>
      </w:tr>
      <w:tr w:rsidR="00DB1FD8" w:rsidRPr="000B381D" w:rsidTr="00F21178">
        <w:trPr>
          <w:trHeight w:val="966"/>
        </w:trPr>
        <w:tc>
          <w:tcPr>
            <w:tcW w:w="627" w:type="dxa"/>
          </w:tcPr>
          <w:p w:rsidR="00DB1FD8" w:rsidRPr="00174F79" w:rsidRDefault="00DB1FD8" w:rsidP="00207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1FD8" w:rsidRPr="00174F79" w:rsidRDefault="00DB1FD8" w:rsidP="00207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F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443" w:type="dxa"/>
            <w:vAlign w:val="center"/>
          </w:tcPr>
          <w:p w:rsidR="00DB1FD8" w:rsidRPr="00131975" w:rsidRDefault="00DB1FD8" w:rsidP="00DB1F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B1FD8" w:rsidRPr="00131975" w:rsidRDefault="00DB1FD8" w:rsidP="00DB1F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Szlendak</w:t>
            </w:r>
            <w:proofErr w:type="spellEnd"/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Robert</w:t>
            </w: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214" w:type="dxa"/>
            <w:vAlign w:val="center"/>
          </w:tcPr>
          <w:p w:rsidR="00DB1FD8" w:rsidRPr="00131975" w:rsidRDefault="00DB1FD8" w:rsidP="00DB1F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Szlendak</w:t>
            </w:r>
            <w:proofErr w:type="spellEnd"/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Katarzyna</w:t>
            </w:r>
          </w:p>
        </w:tc>
        <w:tc>
          <w:tcPr>
            <w:tcW w:w="2379" w:type="dxa"/>
            <w:vAlign w:val="center"/>
          </w:tcPr>
          <w:p w:rsidR="00DB1FD8" w:rsidRPr="00131975" w:rsidRDefault="00DB1FD8" w:rsidP="00DB1F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AKADEMIA TAŃCA - Warszawa</w:t>
            </w:r>
          </w:p>
        </w:tc>
        <w:tc>
          <w:tcPr>
            <w:tcW w:w="1625" w:type="dxa"/>
          </w:tcPr>
          <w:p w:rsidR="00DB1FD8" w:rsidRPr="00131975" w:rsidRDefault="00DB1FD8" w:rsidP="00DB1FD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  <w:p w:rsidR="00DB1FD8" w:rsidRPr="00131975" w:rsidRDefault="00DB1FD8" w:rsidP="00DB1FD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MPST</w:t>
            </w:r>
          </w:p>
          <w:p w:rsidR="00DB1FD8" w:rsidRPr="00131975" w:rsidRDefault="00DB1FD8" w:rsidP="00DB1FD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1M</w:t>
            </w:r>
          </w:p>
        </w:tc>
      </w:tr>
      <w:tr w:rsidR="00DB1FD8" w:rsidRPr="000B381D" w:rsidTr="00F21178">
        <w:trPr>
          <w:trHeight w:val="713"/>
        </w:trPr>
        <w:tc>
          <w:tcPr>
            <w:tcW w:w="627" w:type="dxa"/>
          </w:tcPr>
          <w:p w:rsidR="00DB1FD8" w:rsidRPr="00174F79" w:rsidRDefault="00DB1FD8" w:rsidP="00207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1FD8" w:rsidRPr="00174F79" w:rsidRDefault="00DB1FD8" w:rsidP="00207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F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443" w:type="dxa"/>
            <w:vAlign w:val="center"/>
          </w:tcPr>
          <w:p w:rsidR="00DB1FD8" w:rsidRPr="00131975" w:rsidRDefault="00DB1FD8" w:rsidP="00DB1F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Wojas Tomasz</w:t>
            </w:r>
          </w:p>
        </w:tc>
        <w:tc>
          <w:tcPr>
            <w:tcW w:w="2214" w:type="dxa"/>
            <w:vAlign w:val="center"/>
          </w:tcPr>
          <w:p w:rsidR="00DB1FD8" w:rsidRPr="00131975" w:rsidRDefault="00DB1FD8" w:rsidP="00DB1F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Wojas Anna</w:t>
            </w: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379" w:type="dxa"/>
            <w:vAlign w:val="center"/>
          </w:tcPr>
          <w:p w:rsidR="00DB1FD8" w:rsidRPr="00131975" w:rsidRDefault="00DB1FD8" w:rsidP="00DB1F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DANCE TEAM - Wrocław</w:t>
            </w:r>
          </w:p>
        </w:tc>
        <w:tc>
          <w:tcPr>
            <w:tcW w:w="1625" w:type="dxa"/>
          </w:tcPr>
          <w:p w:rsidR="00DB1FD8" w:rsidRPr="00131975" w:rsidRDefault="00DB1FD8" w:rsidP="00DB1FD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  <w:p w:rsidR="00DB1FD8" w:rsidRPr="00131975" w:rsidRDefault="00DB1FD8" w:rsidP="00DB1FD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MPST</w:t>
            </w:r>
          </w:p>
          <w:p w:rsidR="00DB1FD8" w:rsidRPr="00131975" w:rsidRDefault="00DB1FD8" w:rsidP="00DB1FD8">
            <w:pPr>
              <w:jc w:val="center"/>
              <w:rPr>
                <w:b/>
                <w:color w:val="000000" w:themeColor="text1"/>
              </w:rPr>
            </w:pPr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2M</w:t>
            </w:r>
          </w:p>
        </w:tc>
      </w:tr>
      <w:tr w:rsidR="00174F79" w:rsidRPr="000B381D" w:rsidTr="00F21178">
        <w:trPr>
          <w:trHeight w:val="713"/>
        </w:trPr>
        <w:tc>
          <w:tcPr>
            <w:tcW w:w="627" w:type="dxa"/>
          </w:tcPr>
          <w:p w:rsidR="00174F79" w:rsidRPr="00174F79" w:rsidRDefault="00174F79" w:rsidP="00207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4F79" w:rsidRPr="00174F79" w:rsidRDefault="00174F79" w:rsidP="00207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F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443" w:type="dxa"/>
            <w:vAlign w:val="center"/>
          </w:tcPr>
          <w:p w:rsidR="00174F79" w:rsidRPr="00131975" w:rsidRDefault="00174F79" w:rsidP="002D2B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Łysik Wojciech</w:t>
            </w:r>
          </w:p>
        </w:tc>
        <w:tc>
          <w:tcPr>
            <w:tcW w:w="2214" w:type="dxa"/>
            <w:vAlign w:val="center"/>
          </w:tcPr>
          <w:p w:rsidR="00174F79" w:rsidRPr="00131975" w:rsidRDefault="00174F79" w:rsidP="002D2B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Żelazna-Łysik Iwona</w:t>
            </w: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379" w:type="dxa"/>
            <w:vAlign w:val="center"/>
          </w:tcPr>
          <w:p w:rsidR="00174F79" w:rsidRPr="00131975" w:rsidRDefault="00174F79" w:rsidP="002D2B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CT BLANKA WINIARSKA - Poznań</w:t>
            </w:r>
          </w:p>
        </w:tc>
        <w:tc>
          <w:tcPr>
            <w:tcW w:w="1625" w:type="dxa"/>
          </w:tcPr>
          <w:p w:rsidR="00174F79" w:rsidRPr="00131975" w:rsidRDefault="00174F79" w:rsidP="002D2B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  <w:p w:rsidR="00174F79" w:rsidRPr="00131975" w:rsidRDefault="00174F79" w:rsidP="002D2B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RANKING</w:t>
            </w:r>
          </w:p>
          <w:p w:rsidR="00174F79" w:rsidRPr="00131975" w:rsidRDefault="00174F79" w:rsidP="002D2B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LA2M</w:t>
            </w:r>
          </w:p>
        </w:tc>
      </w:tr>
      <w:tr w:rsidR="00174F79" w:rsidRPr="000B381D" w:rsidTr="00F21178">
        <w:trPr>
          <w:trHeight w:val="713"/>
        </w:trPr>
        <w:tc>
          <w:tcPr>
            <w:tcW w:w="627" w:type="dxa"/>
          </w:tcPr>
          <w:p w:rsidR="00174F79" w:rsidRPr="00174F79" w:rsidRDefault="00174F79" w:rsidP="00207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4F79" w:rsidRPr="00174F79" w:rsidRDefault="00174F79" w:rsidP="00E46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F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6.</w:t>
            </w:r>
          </w:p>
        </w:tc>
        <w:tc>
          <w:tcPr>
            <w:tcW w:w="2443" w:type="dxa"/>
            <w:vAlign w:val="center"/>
          </w:tcPr>
          <w:p w:rsidR="00174F79" w:rsidRPr="00131975" w:rsidRDefault="00174F79" w:rsidP="009813C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  <w:r w:rsidRPr="00131975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Basak</w:t>
            </w: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Jarosław</w:t>
            </w:r>
          </w:p>
        </w:tc>
        <w:tc>
          <w:tcPr>
            <w:tcW w:w="2214" w:type="dxa"/>
            <w:vAlign w:val="center"/>
          </w:tcPr>
          <w:p w:rsidR="00174F79" w:rsidRPr="00131975" w:rsidRDefault="00174F79" w:rsidP="009813C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  <w:r w:rsidRPr="00131975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Basak</w:t>
            </w: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Beata</w:t>
            </w:r>
          </w:p>
        </w:tc>
        <w:tc>
          <w:tcPr>
            <w:tcW w:w="2379" w:type="dxa"/>
            <w:vAlign w:val="center"/>
          </w:tcPr>
          <w:p w:rsidR="00174F79" w:rsidRPr="00131975" w:rsidRDefault="00174F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GEMAR -WROCŁAW</w:t>
            </w:r>
          </w:p>
        </w:tc>
        <w:tc>
          <w:tcPr>
            <w:tcW w:w="1625" w:type="dxa"/>
          </w:tcPr>
          <w:p w:rsidR="00174F79" w:rsidRPr="00131975" w:rsidRDefault="00174F79" w:rsidP="00D927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  <w:p w:rsidR="00174F79" w:rsidRPr="00131975" w:rsidRDefault="00174F79" w:rsidP="00D927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RANKING</w:t>
            </w:r>
          </w:p>
          <w:p w:rsidR="00174F79" w:rsidRPr="00131975" w:rsidRDefault="00174F79" w:rsidP="00D927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ST1M</w:t>
            </w:r>
          </w:p>
        </w:tc>
      </w:tr>
    </w:tbl>
    <w:p w:rsidR="004E3F4E" w:rsidRDefault="004E3F4E" w:rsidP="007525B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42CF1" w:rsidRPr="009416AF" w:rsidRDefault="00742CF1" w:rsidP="007525B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42CF1" w:rsidRDefault="00742CF1" w:rsidP="00742CF1">
      <w:pPr>
        <w:jc w:val="center"/>
        <w:rPr>
          <w:b/>
          <w:sz w:val="36"/>
          <w:szCs w:val="36"/>
          <w:u w:val="single"/>
        </w:rPr>
      </w:pPr>
    </w:p>
    <w:p w:rsidR="00E46805" w:rsidRDefault="00E46805" w:rsidP="00742CF1">
      <w:pPr>
        <w:jc w:val="center"/>
        <w:rPr>
          <w:b/>
          <w:sz w:val="36"/>
          <w:szCs w:val="36"/>
          <w:u w:val="single"/>
        </w:rPr>
      </w:pPr>
    </w:p>
    <w:p w:rsidR="00E46805" w:rsidRDefault="00E46805" w:rsidP="00742CF1">
      <w:pPr>
        <w:jc w:val="center"/>
        <w:rPr>
          <w:b/>
          <w:sz w:val="36"/>
          <w:szCs w:val="36"/>
          <w:u w:val="single"/>
        </w:rPr>
      </w:pPr>
    </w:p>
    <w:p w:rsidR="00E46805" w:rsidRDefault="00E46805" w:rsidP="00742CF1">
      <w:pPr>
        <w:jc w:val="center"/>
        <w:rPr>
          <w:b/>
          <w:sz w:val="36"/>
          <w:szCs w:val="36"/>
          <w:u w:val="single"/>
        </w:rPr>
      </w:pPr>
    </w:p>
    <w:p w:rsidR="00E46805" w:rsidRDefault="00E46805" w:rsidP="00742CF1">
      <w:pPr>
        <w:jc w:val="center"/>
        <w:rPr>
          <w:b/>
          <w:sz w:val="36"/>
          <w:szCs w:val="36"/>
          <w:u w:val="single"/>
        </w:rPr>
      </w:pPr>
    </w:p>
    <w:p w:rsidR="00742CF1" w:rsidRDefault="00742CF1" w:rsidP="00742CF1">
      <w:pPr>
        <w:jc w:val="center"/>
        <w:rPr>
          <w:b/>
          <w:sz w:val="36"/>
          <w:szCs w:val="36"/>
          <w:u w:val="single"/>
        </w:rPr>
      </w:pPr>
    </w:p>
    <w:p w:rsidR="00174F79" w:rsidRDefault="00174F79" w:rsidP="00742CF1">
      <w:pPr>
        <w:jc w:val="center"/>
        <w:rPr>
          <w:b/>
          <w:sz w:val="36"/>
          <w:szCs w:val="36"/>
          <w:u w:val="single"/>
        </w:rPr>
      </w:pPr>
    </w:p>
    <w:p w:rsidR="00174F79" w:rsidRDefault="00174F79" w:rsidP="00742CF1">
      <w:pPr>
        <w:jc w:val="center"/>
        <w:rPr>
          <w:b/>
          <w:sz w:val="36"/>
          <w:szCs w:val="36"/>
          <w:u w:val="single"/>
        </w:rPr>
      </w:pPr>
    </w:p>
    <w:p w:rsidR="00174F79" w:rsidRDefault="00174F79" w:rsidP="00742CF1">
      <w:pPr>
        <w:jc w:val="center"/>
        <w:rPr>
          <w:b/>
          <w:sz w:val="36"/>
          <w:szCs w:val="36"/>
          <w:u w:val="single"/>
        </w:rPr>
      </w:pPr>
    </w:p>
    <w:p w:rsidR="00174F79" w:rsidRDefault="00174F79" w:rsidP="00742CF1">
      <w:pPr>
        <w:jc w:val="center"/>
        <w:rPr>
          <w:b/>
          <w:sz w:val="36"/>
          <w:szCs w:val="36"/>
          <w:u w:val="single"/>
        </w:rPr>
      </w:pPr>
    </w:p>
    <w:p w:rsidR="00742CF1" w:rsidRDefault="00742CF1" w:rsidP="00742CF1">
      <w:pPr>
        <w:jc w:val="center"/>
        <w:rPr>
          <w:b/>
          <w:sz w:val="36"/>
          <w:szCs w:val="36"/>
          <w:u w:val="single"/>
        </w:rPr>
      </w:pPr>
    </w:p>
    <w:p w:rsidR="00742CF1" w:rsidRDefault="00742CF1" w:rsidP="00742CF1">
      <w:pPr>
        <w:jc w:val="center"/>
        <w:rPr>
          <w:b/>
          <w:sz w:val="36"/>
          <w:szCs w:val="36"/>
          <w:u w:val="single"/>
        </w:rPr>
      </w:pPr>
    </w:p>
    <w:p w:rsidR="00742CF1" w:rsidRDefault="00742CF1" w:rsidP="006113CE">
      <w:pPr>
        <w:jc w:val="center"/>
        <w:rPr>
          <w:b/>
          <w:sz w:val="36"/>
          <w:szCs w:val="36"/>
          <w:u w:val="single"/>
        </w:rPr>
      </w:pPr>
    </w:p>
    <w:p w:rsidR="00131975" w:rsidRDefault="00131975" w:rsidP="006113CE">
      <w:pPr>
        <w:jc w:val="center"/>
        <w:rPr>
          <w:b/>
          <w:sz w:val="36"/>
          <w:szCs w:val="36"/>
          <w:u w:val="single"/>
        </w:rPr>
      </w:pPr>
    </w:p>
    <w:p w:rsidR="00742CF1" w:rsidRDefault="0051240C" w:rsidP="006113CE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pl-PL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posOffset>1633855</wp:posOffset>
            </wp:positionH>
            <wp:positionV relativeFrom="line">
              <wp:posOffset>-525780</wp:posOffset>
            </wp:positionV>
            <wp:extent cx="2434590" cy="704850"/>
            <wp:effectExtent l="0" t="0" r="0" b="0"/>
            <wp:wrapSquare wrapText="bothSides"/>
            <wp:docPr id="5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D6A" w:rsidRDefault="002C5D6A" w:rsidP="002C5D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KADRA SENIOR </w:t>
      </w:r>
      <w:r w:rsidRPr="008F0905">
        <w:rPr>
          <w:b/>
          <w:sz w:val="40"/>
          <w:szCs w:val="40"/>
        </w:rPr>
        <w:t>PTT</w:t>
      </w:r>
    </w:p>
    <w:p w:rsidR="002C5D6A" w:rsidRDefault="002C5D6A" w:rsidP="002C5D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50 +(SENIOR 3</w:t>
      </w:r>
      <w:r w:rsidR="00635141">
        <w:rPr>
          <w:b/>
          <w:sz w:val="40"/>
          <w:szCs w:val="40"/>
        </w:rPr>
        <w:t>+4</w:t>
      </w:r>
      <w:r>
        <w:rPr>
          <w:b/>
          <w:sz w:val="40"/>
          <w:szCs w:val="40"/>
        </w:rPr>
        <w:t>)</w:t>
      </w:r>
    </w:p>
    <w:p w:rsidR="00742CF1" w:rsidRDefault="00742CF1" w:rsidP="008139AA">
      <w:pPr>
        <w:jc w:val="center"/>
        <w:rPr>
          <w:b/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629"/>
        <w:gridCol w:w="2167"/>
        <w:gridCol w:w="2007"/>
        <w:gridCol w:w="2347"/>
        <w:gridCol w:w="2138"/>
      </w:tblGrid>
      <w:tr w:rsidR="002C5D6A" w:rsidRPr="000B381D" w:rsidTr="00176FB4">
        <w:trPr>
          <w:trHeight w:val="966"/>
        </w:trPr>
        <w:tc>
          <w:tcPr>
            <w:tcW w:w="629" w:type="dxa"/>
            <w:vAlign w:val="center"/>
          </w:tcPr>
          <w:p w:rsidR="002C5D6A" w:rsidRPr="00174F79" w:rsidRDefault="002C5D6A" w:rsidP="003C4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F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167" w:type="dxa"/>
            <w:vAlign w:val="center"/>
          </w:tcPr>
          <w:p w:rsidR="00DB1FD8" w:rsidRPr="00131975" w:rsidRDefault="00DB1FD8" w:rsidP="00DB1F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D6A" w:rsidRPr="00131975" w:rsidRDefault="002C5D6A" w:rsidP="00DB1F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Tatała</w:t>
            </w:r>
            <w:proofErr w:type="spellEnd"/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Leszek</w:t>
            </w: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007" w:type="dxa"/>
            <w:vAlign w:val="center"/>
          </w:tcPr>
          <w:p w:rsidR="002C5D6A" w:rsidRPr="00131975" w:rsidRDefault="00DB1FD8" w:rsidP="00DB1F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Tatała</w:t>
            </w:r>
            <w:proofErr w:type="spellEnd"/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Anna</w:t>
            </w:r>
          </w:p>
        </w:tc>
        <w:tc>
          <w:tcPr>
            <w:tcW w:w="2347" w:type="dxa"/>
            <w:vAlign w:val="center"/>
          </w:tcPr>
          <w:p w:rsidR="002C5D6A" w:rsidRPr="00131975" w:rsidRDefault="00DB1FD8" w:rsidP="00DB1F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CANTINERO - Tomaszów </w:t>
            </w:r>
            <w:proofErr w:type="spellStart"/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Maz</w:t>
            </w:r>
            <w:proofErr w:type="spellEnd"/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2C5D6A" w:rsidRPr="00131975" w:rsidRDefault="002C5D6A" w:rsidP="006D7B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  <w:p w:rsidR="002C5D6A" w:rsidRPr="00131975" w:rsidRDefault="002C5D6A" w:rsidP="006D7B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MPLA</w:t>
            </w:r>
            <w:r w:rsidR="00635141"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/ST</w:t>
            </w:r>
          </w:p>
          <w:p w:rsidR="002C5D6A" w:rsidRPr="00131975" w:rsidRDefault="002C5D6A" w:rsidP="006D7B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1M</w:t>
            </w:r>
          </w:p>
        </w:tc>
      </w:tr>
      <w:tr w:rsidR="002C5D6A" w:rsidRPr="000B381D" w:rsidTr="00176FB4">
        <w:trPr>
          <w:trHeight w:val="966"/>
        </w:trPr>
        <w:tc>
          <w:tcPr>
            <w:tcW w:w="629" w:type="dxa"/>
            <w:vAlign w:val="center"/>
          </w:tcPr>
          <w:p w:rsidR="002C5D6A" w:rsidRPr="00174F79" w:rsidRDefault="002C5D6A" w:rsidP="003C4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F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167" w:type="dxa"/>
            <w:vAlign w:val="center"/>
          </w:tcPr>
          <w:p w:rsidR="002C5D6A" w:rsidRPr="00131975" w:rsidRDefault="00DB1FD8" w:rsidP="00DB1F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Janusz Andrzej</w:t>
            </w:r>
          </w:p>
        </w:tc>
        <w:tc>
          <w:tcPr>
            <w:tcW w:w="2007" w:type="dxa"/>
            <w:vAlign w:val="center"/>
          </w:tcPr>
          <w:p w:rsidR="002C5D6A" w:rsidRPr="00131975" w:rsidRDefault="002C5D6A" w:rsidP="00DB1F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Banaszek Agnieszka</w:t>
            </w: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347" w:type="dxa"/>
            <w:vAlign w:val="center"/>
          </w:tcPr>
          <w:p w:rsidR="002C5D6A" w:rsidRPr="00131975" w:rsidRDefault="00DB1FD8" w:rsidP="00DB1F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AKADEMIA TAŃCA - Warszawa</w:t>
            </w:r>
          </w:p>
        </w:tc>
        <w:tc>
          <w:tcPr>
            <w:tcW w:w="2138" w:type="dxa"/>
          </w:tcPr>
          <w:p w:rsidR="002C5D6A" w:rsidRPr="00131975" w:rsidRDefault="002C5D6A" w:rsidP="006D7B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  <w:p w:rsidR="002C5D6A" w:rsidRPr="00131975" w:rsidRDefault="002C5D6A" w:rsidP="006D7B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MPLA</w:t>
            </w:r>
          </w:p>
          <w:p w:rsidR="002C5D6A" w:rsidRPr="00131975" w:rsidRDefault="002C5D6A" w:rsidP="006D7B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2M</w:t>
            </w:r>
          </w:p>
        </w:tc>
      </w:tr>
      <w:tr w:rsidR="00E45726" w:rsidRPr="000B381D" w:rsidTr="00996441">
        <w:trPr>
          <w:trHeight w:val="727"/>
        </w:trPr>
        <w:tc>
          <w:tcPr>
            <w:tcW w:w="629" w:type="dxa"/>
            <w:vAlign w:val="center"/>
          </w:tcPr>
          <w:p w:rsidR="00E45726" w:rsidRPr="00174F79" w:rsidRDefault="00E45726" w:rsidP="003C4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F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167" w:type="dxa"/>
            <w:vAlign w:val="center"/>
          </w:tcPr>
          <w:p w:rsidR="00862F43" w:rsidRPr="00131975" w:rsidRDefault="00862F43" w:rsidP="00862F4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45726" w:rsidRPr="00131975" w:rsidRDefault="00862F43" w:rsidP="00862F4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Suszczewski</w:t>
            </w:r>
            <w:proofErr w:type="spellEnd"/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Adam</w:t>
            </w: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007" w:type="dxa"/>
            <w:vAlign w:val="center"/>
          </w:tcPr>
          <w:p w:rsidR="00E45726" w:rsidRPr="00131975" w:rsidRDefault="00E45726" w:rsidP="00862F4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  <w:r w:rsidR="00862F43"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Król Elżbieta</w:t>
            </w:r>
          </w:p>
        </w:tc>
        <w:tc>
          <w:tcPr>
            <w:tcW w:w="2347" w:type="dxa"/>
            <w:vAlign w:val="center"/>
          </w:tcPr>
          <w:p w:rsidR="00E45726" w:rsidRPr="00131975" w:rsidRDefault="00E45726" w:rsidP="00862F4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  <w:r w:rsidR="00862F43"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CIEŚLAK - Jelenia Góra </w:t>
            </w:r>
          </w:p>
        </w:tc>
        <w:tc>
          <w:tcPr>
            <w:tcW w:w="2138" w:type="dxa"/>
          </w:tcPr>
          <w:p w:rsidR="00E45726" w:rsidRPr="00131975" w:rsidRDefault="00E45726" w:rsidP="00691EA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  <w:p w:rsidR="00862F43" w:rsidRPr="00131975" w:rsidRDefault="00862F43" w:rsidP="00862F4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MP</w:t>
            </w:r>
          </w:p>
          <w:p w:rsidR="00E45726" w:rsidRPr="00131975" w:rsidRDefault="00862F43" w:rsidP="00862F4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2M </w:t>
            </w:r>
            <w:r w:rsidR="00E45726"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ST</w:t>
            </w:r>
          </w:p>
          <w:p w:rsidR="00E45726" w:rsidRPr="00131975" w:rsidRDefault="00E45726" w:rsidP="00691EA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E46805" w:rsidRPr="000B381D" w:rsidTr="00996441">
        <w:trPr>
          <w:trHeight w:val="727"/>
        </w:trPr>
        <w:tc>
          <w:tcPr>
            <w:tcW w:w="629" w:type="dxa"/>
            <w:vAlign w:val="center"/>
          </w:tcPr>
          <w:p w:rsidR="00E46805" w:rsidRPr="00174F79" w:rsidRDefault="00E46805" w:rsidP="003C4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F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174F79" w:rsidRPr="00174F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67" w:type="dxa"/>
            <w:vAlign w:val="center"/>
          </w:tcPr>
          <w:p w:rsidR="00E46805" w:rsidRPr="00131975" w:rsidRDefault="00E46805" w:rsidP="00862F4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Skarka</w:t>
            </w:r>
            <w:proofErr w:type="spellEnd"/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Wojciech</w:t>
            </w:r>
          </w:p>
        </w:tc>
        <w:tc>
          <w:tcPr>
            <w:tcW w:w="2007" w:type="dxa"/>
            <w:vAlign w:val="center"/>
          </w:tcPr>
          <w:p w:rsidR="00E46805" w:rsidRPr="00131975" w:rsidRDefault="00E46805" w:rsidP="00862F4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Skarka</w:t>
            </w:r>
            <w:proofErr w:type="spellEnd"/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Barbara</w:t>
            </w:r>
          </w:p>
        </w:tc>
        <w:tc>
          <w:tcPr>
            <w:tcW w:w="2347" w:type="dxa"/>
            <w:vAlign w:val="center"/>
          </w:tcPr>
          <w:p w:rsidR="00E46805" w:rsidRPr="00131975" w:rsidRDefault="00E46805" w:rsidP="00862F4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Master Dance</w:t>
            </w:r>
          </w:p>
          <w:p w:rsidR="00E46805" w:rsidRPr="00131975" w:rsidRDefault="00E46805" w:rsidP="00862F4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Gliwice</w:t>
            </w:r>
          </w:p>
        </w:tc>
        <w:tc>
          <w:tcPr>
            <w:tcW w:w="2138" w:type="dxa"/>
          </w:tcPr>
          <w:p w:rsidR="00E46805" w:rsidRPr="00131975" w:rsidRDefault="00E46805" w:rsidP="00691EA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Ranking</w:t>
            </w:r>
          </w:p>
          <w:p w:rsidR="00E46805" w:rsidRPr="00131975" w:rsidRDefault="00E46805" w:rsidP="00691EA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2mla</w:t>
            </w:r>
          </w:p>
        </w:tc>
      </w:tr>
      <w:tr w:rsidR="00E46805" w:rsidRPr="000B381D" w:rsidTr="00996441">
        <w:trPr>
          <w:trHeight w:val="727"/>
        </w:trPr>
        <w:tc>
          <w:tcPr>
            <w:tcW w:w="629" w:type="dxa"/>
            <w:vAlign w:val="center"/>
          </w:tcPr>
          <w:p w:rsidR="00E46805" w:rsidRPr="00174F79" w:rsidRDefault="00E46805" w:rsidP="003C4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F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174F79" w:rsidRPr="00174F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67" w:type="dxa"/>
            <w:vAlign w:val="center"/>
          </w:tcPr>
          <w:p w:rsidR="00E46805" w:rsidRPr="00131975" w:rsidRDefault="00E46805" w:rsidP="00862F4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Stańczyk Jerzy</w:t>
            </w:r>
          </w:p>
        </w:tc>
        <w:tc>
          <w:tcPr>
            <w:tcW w:w="2007" w:type="dxa"/>
            <w:vAlign w:val="center"/>
          </w:tcPr>
          <w:p w:rsidR="00E46805" w:rsidRPr="00131975" w:rsidRDefault="00E46805" w:rsidP="00862F4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Stańczyk Anna</w:t>
            </w:r>
          </w:p>
        </w:tc>
        <w:tc>
          <w:tcPr>
            <w:tcW w:w="2347" w:type="dxa"/>
            <w:vAlign w:val="center"/>
          </w:tcPr>
          <w:p w:rsidR="00E46805" w:rsidRPr="00131975" w:rsidRDefault="00E46805" w:rsidP="00862F4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9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NDK Nowa Sól</w:t>
            </w:r>
          </w:p>
        </w:tc>
        <w:tc>
          <w:tcPr>
            <w:tcW w:w="2138" w:type="dxa"/>
          </w:tcPr>
          <w:p w:rsidR="00E46805" w:rsidRPr="00131975" w:rsidRDefault="00E46805" w:rsidP="00E4680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Ranking</w:t>
            </w:r>
          </w:p>
          <w:p w:rsidR="00E46805" w:rsidRPr="00131975" w:rsidRDefault="00E46805" w:rsidP="00E4680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319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3mst</w:t>
            </w:r>
          </w:p>
        </w:tc>
      </w:tr>
    </w:tbl>
    <w:p w:rsidR="00CC5F2D" w:rsidRDefault="00CC5F2D" w:rsidP="00CC5F2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35141" w:rsidRDefault="00635141" w:rsidP="00DB1FD8">
      <w:pPr>
        <w:jc w:val="center"/>
        <w:rPr>
          <w:b/>
          <w:sz w:val="36"/>
          <w:szCs w:val="36"/>
          <w:u w:val="single"/>
        </w:rPr>
      </w:pPr>
    </w:p>
    <w:p w:rsidR="00DB1FD8" w:rsidRDefault="00DB1FD8" w:rsidP="00DB1FD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LISTĘ UZUPEŁNIĄ</w:t>
      </w:r>
    </w:p>
    <w:p w:rsidR="00131975" w:rsidRDefault="00DB1FD8" w:rsidP="00DB1FD8">
      <w:pPr>
        <w:jc w:val="center"/>
        <w:rPr>
          <w:b/>
          <w:sz w:val="36"/>
          <w:szCs w:val="36"/>
          <w:u w:val="single"/>
        </w:rPr>
      </w:pPr>
      <w:r w:rsidRPr="006E3938">
        <w:rPr>
          <w:b/>
          <w:sz w:val="36"/>
          <w:szCs w:val="36"/>
          <w:u w:val="single"/>
        </w:rPr>
        <w:t xml:space="preserve">najlepsze pary stylu standard i </w:t>
      </w:r>
      <w:proofErr w:type="spellStart"/>
      <w:r w:rsidRPr="006E3938">
        <w:rPr>
          <w:b/>
          <w:sz w:val="36"/>
          <w:szCs w:val="36"/>
          <w:u w:val="single"/>
        </w:rPr>
        <w:t>l</w:t>
      </w:r>
      <w:r>
        <w:rPr>
          <w:b/>
          <w:sz w:val="36"/>
          <w:szCs w:val="36"/>
          <w:u w:val="single"/>
        </w:rPr>
        <w:t>atin</w:t>
      </w:r>
      <w:proofErr w:type="spellEnd"/>
      <w:r>
        <w:rPr>
          <w:b/>
          <w:sz w:val="36"/>
          <w:szCs w:val="36"/>
          <w:u w:val="single"/>
        </w:rPr>
        <w:t xml:space="preserve"> w</w:t>
      </w:r>
      <w:r w:rsidR="00131975">
        <w:rPr>
          <w:b/>
          <w:sz w:val="36"/>
          <w:szCs w:val="36"/>
          <w:u w:val="single"/>
        </w:rPr>
        <w:t>g Rankingu PTT</w:t>
      </w:r>
    </w:p>
    <w:p w:rsidR="00DB1FD8" w:rsidRDefault="00131975" w:rsidP="00DB1FD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na dzień</w:t>
      </w:r>
      <w:r w:rsidR="000D7639">
        <w:rPr>
          <w:b/>
          <w:sz w:val="36"/>
          <w:szCs w:val="36"/>
          <w:u w:val="single"/>
        </w:rPr>
        <w:t xml:space="preserve"> 30.06</w:t>
      </w:r>
      <w:r w:rsidR="00E46805">
        <w:rPr>
          <w:b/>
          <w:sz w:val="36"/>
          <w:szCs w:val="36"/>
          <w:u w:val="single"/>
        </w:rPr>
        <w:t>.</w:t>
      </w:r>
      <w:r w:rsidR="005E1D39">
        <w:rPr>
          <w:b/>
          <w:sz w:val="36"/>
          <w:szCs w:val="36"/>
          <w:u w:val="single"/>
        </w:rPr>
        <w:t>20</w:t>
      </w:r>
      <w:r w:rsidR="00E46805">
        <w:rPr>
          <w:b/>
          <w:sz w:val="36"/>
          <w:szCs w:val="36"/>
          <w:u w:val="single"/>
        </w:rPr>
        <w:t>18</w:t>
      </w:r>
      <w:r w:rsidR="007421D6">
        <w:rPr>
          <w:b/>
          <w:sz w:val="36"/>
          <w:szCs w:val="36"/>
          <w:u w:val="single"/>
        </w:rPr>
        <w:t>r</w:t>
      </w:r>
      <w:r w:rsidR="00DB1FD8">
        <w:rPr>
          <w:b/>
          <w:sz w:val="36"/>
          <w:szCs w:val="36"/>
          <w:u w:val="single"/>
        </w:rPr>
        <w:t>.</w:t>
      </w:r>
    </w:p>
    <w:p w:rsidR="00E46805" w:rsidRDefault="00E46805" w:rsidP="00DB1FD8">
      <w:pPr>
        <w:jc w:val="center"/>
        <w:rPr>
          <w:b/>
          <w:sz w:val="36"/>
          <w:szCs w:val="36"/>
          <w:u w:val="single"/>
        </w:rPr>
      </w:pPr>
    </w:p>
    <w:p w:rsidR="00023CD2" w:rsidRDefault="00023CD2" w:rsidP="00165B70">
      <w:pPr>
        <w:jc w:val="center"/>
        <w:rPr>
          <w:b/>
          <w:sz w:val="40"/>
          <w:szCs w:val="40"/>
        </w:rPr>
      </w:pPr>
    </w:p>
    <w:p w:rsidR="0063506C" w:rsidRDefault="0063506C" w:rsidP="00165B70">
      <w:pPr>
        <w:jc w:val="center"/>
        <w:rPr>
          <w:b/>
          <w:sz w:val="40"/>
          <w:szCs w:val="40"/>
        </w:rPr>
      </w:pPr>
    </w:p>
    <w:p w:rsidR="0063506C" w:rsidRDefault="0063506C" w:rsidP="00165B70">
      <w:pPr>
        <w:jc w:val="center"/>
        <w:rPr>
          <w:b/>
          <w:sz w:val="40"/>
          <w:szCs w:val="40"/>
        </w:rPr>
      </w:pPr>
    </w:p>
    <w:p w:rsidR="0063506C" w:rsidRDefault="0063506C" w:rsidP="00165B70">
      <w:pPr>
        <w:jc w:val="center"/>
        <w:rPr>
          <w:b/>
          <w:sz w:val="40"/>
          <w:szCs w:val="40"/>
        </w:rPr>
      </w:pPr>
    </w:p>
    <w:sectPr w:rsidR="0063506C" w:rsidSect="00517BD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3B8"/>
    <w:multiLevelType w:val="hybridMultilevel"/>
    <w:tmpl w:val="C274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1047"/>
    <w:multiLevelType w:val="hybridMultilevel"/>
    <w:tmpl w:val="8E00FD9E"/>
    <w:lvl w:ilvl="0" w:tplc="591E41C4">
      <w:start w:val="1"/>
      <w:numFmt w:val="decimal"/>
      <w:lvlText w:val="%1."/>
      <w:lvlJc w:val="left"/>
      <w:pPr>
        <w:ind w:left="-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6" w:hanging="360"/>
      </w:pPr>
    </w:lvl>
    <w:lvl w:ilvl="2" w:tplc="0415001B" w:tentative="1">
      <w:start w:val="1"/>
      <w:numFmt w:val="lowerRoman"/>
      <w:lvlText w:val="%3."/>
      <w:lvlJc w:val="right"/>
      <w:pPr>
        <w:ind w:left="1046" w:hanging="180"/>
      </w:pPr>
    </w:lvl>
    <w:lvl w:ilvl="3" w:tplc="0415000F" w:tentative="1">
      <w:start w:val="1"/>
      <w:numFmt w:val="decimal"/>
      <w:lvlText w:val="%4."/>
      <w:lvlJc w:val="left"/>
      <w:pPr>
        <w:ind w:left="1766" w:hanging="360"/>
      </w:pPr>
    </w:lvl>
    <w:lvl w:ilvl="4" w:tplc="04150019" w:tentative="1">
      <w:start w:val="1"/>
      <w:numFmt w:val="lowerLetter"/>
      <w:lvlText w:val="%5."/>
      <w:lvlJc w:val="left"/>
      <w:pPr>
        <w:ind w:left="2486" w:hanging="360"/>
      </w:pPr>
    </w:lvl>
    <w:lvl w:ilvl="5" w:tplc="0415001B" w:tentative="1">
      <w:start w:val="1"/>
      <w:numFmt w:val="lowerRoman"/>
      <w:lvlText w:val="%6."/>
      <w:lvlJc w:val="right"/>
      <w:pPr>
        <w:ind w:left="3206" w:hanging="180"/>
      </w:pPr>
    </w:lvl>
    <w:lvl w:ilvl="6" w:tplc="0415000F" w:tentative="1">
      <w:start w:val="1"/>
      <w:numFmt w:val="decimal"/>
      <w:lvlText w:val="%7."/>
      <w:lvlJc w:val="left"/>
      <w:pPr>
        <w:ind w:left="3926" w:hanging="360"/>
      </w:pPr>
    </w:lvl>
    <w:lvl w:ilvl="7" w:tplc="04150019" w:tentative="1">
      <w:start w:val="1"/>
      <w:numFmt w:val="lowerLetter"/>
      <w:lvlText w:val="%8."/>
      <w:lvlJc w:val="left"/>
      <w:pPr>
        <w:ind w:left="4646" w:hanging="360"/>
      </w:pPr>
    </w:lvl>
    <w:lvl w:ilvl="8" w:tplc="0415001B" w:tentative="1">
      <w:start w:val="1"/>
      <w:numFmt w:val="lowerRoman"/>
      <w:lvlText w:val="%9."/>
      <w:lvlJc w:val="right"/>
      <w:pPr>
        <w:ind w:left="5366" w:hanging="180"/>
      </w:pPr>
    </w:lvl>
  </w:abstractNum>
  <w:abstractNum w:abstractNumId="2">
    <w:nsid w:val="45FB73D5"/>
    <w:multiLevelType w:val="hybridMultilevel"/>
    <w:tmpl w:val="3446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A5E00"/>
    <w:multiLevelType w:val="hybridMultilevel"/>
    <w:tmpl w:val="3BB86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A145F"/>
    <w:multiLevelType w:val="hybridMultilevel"/>
    <w:tmpl w:val="5A32A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B79B0"/>
    <w:multiLevelType w:val="hybridMultilevel"/>
    <w:tmpl w:val="3446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54E6F"/>
    <w:multiLevelType w:val="hybridMultilevel"/>
    <w:tmpl w:val="E7ECF6B0"/>
    <w:lvl w:ilvl="0" w:tplc="71BEEF34">
      <w:start w:val="1"/>
      <w:numFmt w:val="decimal"/>
      <w:lvlText w:val="%1."/>
      <w:lvlJc w:val="left"/>
      <w:pPr>
        <w:ind w:left="644" w:hanging="360"/>
      </w:pPr>
      <w:rPr>
        <w:sz w:val="40"/>
        <w:szCs w:val="4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96C14"/>
    <w:multiLevelType w:val="hybridMultilevel"/>
    <w:tmpl w:val="27380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DA63E1"/>
    <w:rsid w:val="000138C6"/>
    <w:rsid w:val="00023ACB"/>
    <w:rsid w:val="00023CD2"/>
    <w:rsid w:val="000B381D"/>
    <w:rsid w:val="000D7639"/>
    <w:rsid w:val="00113362"/>
    <w:rsid w:val="00131975"/>
    <w:rsid w:val="00165B70"/>
    <w:rsid w:val="00174F79"/>
    <w:rsid w:val="001A6508"/>
    <w:rsid w:val="00200EEE"/>
    <w:rsid w:val="00207DD8"/>
    <w:rsid w:val="0022784A"/>
    <w:rsid w:val="00233E30"/>
    <w:rsid w:val="00261C69"/>
    <w:rsid w:val="002A4889"/>
    <w:rsid w:val="002B06B4"/>
    <w:rsid w:val="002C5D6A"/>
    <w:rsid w:val="00335DDA"/>
    <w:rsid w:val="00382115"/>
    <w:rsid w:val="003C3002"/>
    <w:rsid w:val="0043357C"/>
    <w:rsid w:val="004E3F4E"/>
    <w:rsid w:val="0051178F"/>
    <w:rsid w:val="0051240C"/>
    <w:rsid w:val="00514DF1"/>
    <w:rsid w:val="00517BDB"/>
    <w:rsid w:val="005E1D39"/>
    <w:rsid w:val="005E3758"/>
    <w:rsid w:val="006113CE"/>
    <w:rsid w:val="0062255B"/>
    <w:rsid w:val="0063506C"/>
    <w:rsid w:val="00635141"/>
    <w:rsid w:val="00685069"/>
    <w:rsid w:val="00691EA6"/>
    <w:rsid w:val="006C560E"/>
    <w:rsid w:val="00723B4E"/>
    <w:rsid w:val="007245DB"/>
    <w:rsid w:val="007421D6"/>
    <w:rsid w:val="00742CF1"/>
    <w:rsid w:val="007525B2"/>
    <w:rsid w:val="007F1E0E"/>
    <w:rsid w:val="007F2506"/>
    <w:rsid w:val="007F261C"/>
    <w:rsid w:val="008139AA"/>
    <w:rsid w:val="00854DCF"/>
    <w:rsid w:val="00862F43"/>
    <w:rsid w:val="0087617F"/>
    <w:rsid w:val="00977753"/>
    <w:rsid w:val="009E6B69"/>
    <w:rsid w:val="00A62F14"/>
    <w:rsid w:val="00BD0233"/>
    <w:rsid w:val="00C22A8E"/>
    <w:rsid w:val="00C34927"/>
    <w:rsid w:val="00CC00A8"/>
    <w:rsid w:val="00CC2E3E"/>
    <w:rsid w:val="00CC5F2D"/>
    <w:rsid w:val="00D5681D"/>
    <w:rsid w:val="00D60EA9"/>
    <w:rsid w:val="00D840F3"/>
    <w:rsid w:val="00D84D16"/>
    <w:rsid w:val="00D92714"/>
    <w:rsid w:val="00DA63E1"/>
    <w:rsid w:val="00DB1FD8"/>
    <w:rsid w:val="00DF0B1C"/>
    <w:rsid w:val="00E1024A"/>
    <w:rsid w:val="00E45726"/>
    <w:rsid w:val="00E46805"/>
    <w:rsid w:val="00E522F1"/>
    <w:rsid w:val="00EC6C9A"/>
    <w:rsid w:val="00ED3A93"/>
    <w:rsid w:val="00EE72E5"/>
    <w:rsid w:val="00EF07D5"/>
    <w:rsid w:val="00F66EE6"/>
    <w:rsid w:val="00FB0DC9"/>
    <w:rsid w:val="00FF6187"/>
    <w:rsid w:val="00FF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3E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B06B4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2B06B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B06B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B0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691EA6"/>
    <w:pPr>
      <w:suppressLineNumbers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D9271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50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Użytkownik systemu Windows</cp:lastModifiedBy>
  <cp:revision>4</cp:revision>
  <cp:lastPrinted>2017-05-23T12:40:00Z</cp:lastPrinted>
  <dcterms:created xsi:type="dcterms:W3CDTF">2018-01-12T11:38:00Z</dcterms:created>
  <dcterms:modified xsi:type="dcterms:W3CDTF">2018-01-31T20:51:00Z</dcterms:modified>
</cp:coreProperties>
</file>