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2D74C0">
        <w:rPr>
          <w:rFonts w:ascii="Arial" w:hAnsi="Arial" w:cs="Arial"/>
          <w:b/>
          <w:i/>
        </w:rPr>
        <w:t>70</w:t>
      </w:r>
      <w:bookmarkStart w:id="0" w:name="_GoBack"/>
      <w:bookmarkEnd w:id="0"/>
      <w:r w:rsidR="000533AF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2D74C0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</w:t>
      </w:r>
    </w:p>
    <w:p w:rsidR="001A71E4" w:rsidRPr="00760D0F" w:rsidRDefault="001A71E4" w:rsidP="002D74C0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Default="001A71E4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zatwierdza zmianę terminu organizacji turnieju Grand Prix Seniorów w Brzegu Dolnym przez ST GEMAR z Wrocławia  z dnia 4.11.2017 na 17.06.2017. </w:t>
      </w:r>
    </w:p>
    <w:p w:rsidR="00117723" w:rsidRPr="001A71E4" w:rsidRDefault="001A71E4" w:rsidP="00117723">
      <w:pPr>
        <w:pStyle w:val="Akapitzlist"/>
        <w:ind w:left="1416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związku z koniecznością zmiany terminu Mistrzostw Polski w 10-ciu tańcach, zaszła konieczność zmiany terminu turnieju z cyklu Grand Prix Seniorów. Organizator zaproponował termin 17 czerwca, który Komisja ds. Ruchu Seniorów PTT akceptuje. </w:t>
      </w:r>
    </w:p>
    <w:p w:rsidR="008F7D42" w:rsidRDefault="008F7D42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Poniżej treść maila od organizatora: </w:t>
      </w:r>
    </w:p>
    <w:p w:rsidR="008F7D42" w:rsidRPr="008F7D42" w:rsidRDefault="008F7D42" w:rsidP="002D74C0">
      <w:pPr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</w:rPr>
        <w:t>"</w:t>
      </w:r>
      <w:r w:rsidRPr="008F7D42">
        <w:rPr>
          <w:rFonts w:ascii="Times New Roman" w:eastAsia="Times New Roman" w:hAnsi="Times New Roman" w:cs="Times New Roman"/>
          <w:sz w:val="24"/>
          <w:szCs w:val="24"/>
        </w:rPr>
        <w:t>Witam na prośbę Komisji ds. MP PTT i organizatora MP w 10 Tańcach informuję, że dokonaliśmy zmiany terminu GPP z 04.11.2017 na dzień 17.06.2017, miejsce imprezy bez zmian. Proszę o dokonanie korekty w kalendarzu Imprez PTT na 2017. Pozdrawiam</w:t>
      </w:r>
    </w:p>
    <w:p w:rsidR="008F7D42" w:rsidRPr="008F7D42" w:rsidRDefault="008F7D42" w:rsidP="008F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D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74C0">
        <w:rPr>
          <w:rFonts w:ascii="Times New Roman" w:eastAsia="Times New Roman" w:hAnsi="Times New Roman" w:cs="Times New Roman"/>
          <w:sz w:val="24"/>
          <w:szCs w:val="24"/>
        </w:rPr>
        <w:tab/>
      </w:r>
      <w:r w:rsidR="002D74C0">
        <w:rPr>
          <w:rFonts w:ascii="Times New Roman" w:eastAsia="Times New Roman" w:hAnsi="Times New Roman" w:cs="Times New Roman"/>
          <w:sz w:val="24"/>
          <w:szCs w:val="24"/>
        </w:rPr>
        <w:tab/>
      </w:r>
      <w:r w:rsidRPr="008F7D42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>Grzegorz Szymański</w:t>
      </w:r>
    </w:p>
    <w:p w:rsidR="008F7D42" w:rsidRPr="008F7D42" w:rsidRDefault="002D74C0" w:rsidP="002D74C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B0CB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www.szkołatańca.com.pl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D42" w:rsidRPr="008F7D42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>+48601703371</w:t>
      </w:r>
      <w:r w:rsidR="008F7D42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>"</w:t>
      </w: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760D0F" w:rsidRPr="00760D0F" w:rsidRDefault="008F7D42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  <w:r w:rsidR="002D74C0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EC" w:rsidRDefault="00BB6EEC" w:rsidP="00DB105D">
      <w:pPr>
        <w:spacing w:after="0" w:line="240" w:lineRule="auto"/>
      </w:pPr>
      <w:r>
        <w:separator/>
      </w:r>
    </w:p>
  </w:endnote>
  <w:endnote w:type="continuationSeparator" w:id="0">
    <w:p w:rsidR="00BB6EEC" w:rsidRDefault="00BB6EEC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A42C9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D74C0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EC" w:rsidRDefault="00BB6EEC" w:rsidP="00DB105D">
      <w:pPr>
        <w:spacing w:after="0" w:line="240" w:lineRule="auto"/>
      </w:pPr>
      <w:r>
        <w:separator/>
      </w:r>
    </w:p>
  </w:footnote>
  <w:footnote w:type="continuationSeparator" w:id="0">
    <w:p w:rsidR="00BB6EEC" w:rsidRDefault="00BB6EEC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A71E4"/>
    <w:rsid w:val="002231B6"/>
    <w:rsid w:val="00244FBC"/>
    <w:rsid w:val="00251470"/>
    <w:rsid w:val="002A42C9"/>
    <w:rsid w:val="002A4416"/>
    <w:rsid w:val="002B227B"/>
    <w:rsid w:val="002D74C0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8F7D42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414C5"/>
    <w:rsid w:val="00B5478A"/>
    <w:rsid w:val="00B726E4"/>
    <w:rsid w:val="00BA54C7"/>
    <w:rsid w:val="00BB6EEC"/>
    <w:rsid w:val="00BC714C"/>
    <w:rsid w:val="00C04973"/>
    <w:rsid w:val="00C10620"/>
    <w:rsid w:val="00C3102A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zko&#322;ata&#324;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68E9-48C5-439C-A7A3-519EAE4C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2017-04-01T07:50:00Z</dcterms:created>
  <dcterms:modified xsi:type="dcterms:W3CDTF">2017-04-01T07:50:00Z</dcterms:modified>
</cp:coreProperties>
</file>