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242" w14:textId="7EDEAB2B" w:rsidR="00E05342" w:rsidRDefault="00E05342" w:rsidP="00E05342">
      <w:pPr>
        <w:jc w:val="center"/>
      </w:pPr>
      <w:r>
        <w:t>Wniosek o podjęcie uchwały nr</w:t>
      </w:r>
      <w:r w:rsidR="00B17ADB">
        <w:t xml:space="preserve"> 3</w:t>
      </w:r>
      <w:r w:rsidR="005B47B5">
        <w:t>4</w:t>
      </w:r>
      <w:r>
        <w:t>/202</w:t>
      </w:r>
      <w:r w:rsidR="005B47B5">
        <w:t>4</w:t>
      </w:r>
    </w:p>
    <w:p w14:paraId="778F7AED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566BC4D7" w14:textId="5ACE9E10" w:rsidR="00E05342" w:rsidRDefault="00DB0AE4" w:rsidP="00E05342">
      <w:r>
        <w:t>Janusz Biały</w:t>
      </w:r>
    </w:p>
    <w:p w14:paraId="7F6B57E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>Projekt uchwały:</w:t>
      </w:r>
    </w:p>
    <w:p w14:paraId="53C029F3" w14:textId="2FB5F02A" w:rsidR="00E05342" w:rsidRPr="003B7A99" w:rsidRDefault="00E05342" w:rsidP="00E05342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3B7A99">
        <w:rPr>
          <w:rFonts w:asciiTheme="majorHAnsi" w:hAnsiTheme="majorHAnsi" w:cstheme="majorHAnsi"/>
        </w:rPr>
        <w:t xml:space="preserve">ZG PTT </w:t>
      </w:r>
      <w:r w:rsidR="00DB0AE4">
        <w:rPr>
          <w:rFonts w:asciiTheme="majorHAnsi" w:hAnsiTheme="majorHAnsi" w:cstheme="majorHAnsi"/>
        </w:rPr>
        <w:t>zatwierdza sprawozdanie Zarządu Głównego PTT za rok 202</w:t>
      </w:r>
      <w:r w:rsidR="005B47B5">
        <w:rPr>
          <w:rFonts w:asciiTheme="majorHAnsi" w:hAnsiTheme="majorHAnsi" w:cstheme="majorHAnsi"/>
        </w:rPr>
        <w:t>3</w:t>
      </w:r>
      <w:r w:rsidR="00DB0AE4">
        <w:rPr>
          <w:rFonts w:asciiTheme="majorHAnsi" w:hAnsiTheme="majorHAnsi" w:cstheme="majorHAnsi"/>
        </w:rPr>
        <w:t xml:space="preserve"> zgodnie z załącznikiem</w:t>
      </w:r>
      <w:r w:rsidR="005B47B5">
        <w:rPr>
          <w:rFonts w:asciiTheme="majorHAnsi" w:hAnsiTheme="majorHAnsi" w:cstheme="majorHAnsi"/>
        </w:rPr>
        <w:t xml:space="preserve"> do uchwały.</w:t>
      </w:r>
    </w:p>
    <w:p w14:paraId="5F4367CA" w14:textId="323FC6F3" w:rsidR="00E05342" w:rsidRPr="003B7A99" w:rsidRDefault="00E05342" w:rsidP="00E05342">
      <w:pPr>
        <w:rPr>
          <w:rFonts w:asciiTheme="majorHAnsi" w:hAnsiTheme="majorHAnsi" w:cstheme="majorHAnsi"/>
        </w:rPr>
      </w:pPr>
      <w:r w:rsidRPr="003B7A99">
        <w:rPr>
          <w:rFonts w:asciiTheme="majorHAnsi" w:hAnsiTheme="majorHAnsi" w:cstheme="majorHAnsi"/>
        </w:rPr>
        <w:t xml:space="preserve">Uchwała wchodzi w życie z dniem podjęcia i podlega ogłoszeniu na stronie www.taniec.pl oraz na stronach internetowych okręgów PTT </w:t>
      </w:r>
    </w:p>
    <w:p w14:paraId="37F199BC" w14:textId="77777777" w:rsidR="00E05342" w:rsidRDefault="00E05342" w:rsidP="00E05342"/>
    <w:p w14:paraId="4AA3839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58D0FD72" w14:textId="6DD2386C" w:rsidR="00834F03" w:rsidRDefault="00DB0AE4" w:rsidP="00E05342">
      <w:r>
        <w:t>Zgodnie ze Statutem PTT</w:t>
      </w:r>
    </w:p>
    <w:p w14:paraId="659150AF" w14:textId="34E53939" w:rsidR="00E05342" w:rsidRDefault="00E05342" w:rsidP="00E05342">
      <w:r w:rsidRPr="00BB038A">
        <w:rPr>
          <w:u w:val="single"/>
        </w:rPr>
        <w:t>Konsultacja</w:t>
      </w:r>
      <w:r>
        <w:t xml:space="preserve"> (Prezes / Wiceprezes ZG PTT) </w:t>
      </w:r>
    </w:p>
    <w:p w14:paraId="12D13BB1" w14:textId="0A385146" w:rsidR="00E05342" w:rsidRDefault="00E05342" w:rsidP="00E05342"/>
    <w:p w14:paraId="783BB01C" w14:textId="77777777" w:rsidR="00E05342" w:rsidRDefault="00E05342"/>
    <w:sectPr w:rsidR="00E0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2"/>
    <w:rsid w:val="0009112D"/>
    <w:rsid w:val="003239D5"/>
    <w:rsid w:val="003B7A99"/>
    <w:rsid w:val="003D3F40"/>
    <w:rsid w:val="004115B4"/>
    <w:rsid w:val="00535537"/>
    <w:rsid w:val="005B47B5"/>
    <w:rsid w:val="0064287C"/>
    <w:rsid w:val="00682833"/>
    <w:rsid w:val="006A38CF"/>
    <w:rsid w:val="006C1171"/>
    <w:rsid w:val="006F66FE"/>
    <w:rsid w:val="00770A21"/>
    <w:rsid w:val="007B59C5"/>
    <w:rsid w:val="00834F03"/>
    <w:rsid w:val="00A766E2"/>
    <w:rsid w:val="00AF0EE6"/>
    <w:rsid w:val="00B17ADB"/>
    <w:rsid w:val="00C21554"/>
    <w:rsid w:val="00DB0AE4"/>
    <w:rsid w:val="00DD574F"/>
    <w:rsid w:val="00E05342"/>
    <w:rsid w:val="00F5055A"/>
    <w:rsid w:val="00F73772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412"/>
  <w15:chartTrackingRefBased/>
  <w15:docId w15:val="{9099EA29-F1FC-42C4-8408-AE04E80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3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99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8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76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76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7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2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2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Wiewiórka</dc:creator>
  <cp:keywords/>
  <dc:description/>
  <cp:lastModifiedBy>Janusz Biały</cp:lastModifiedBy>
  <cp:revision>3</cp:revision>
  <dcterms:created xsi:type="dcterms:W3CDTF">2023-03-31T14:20:00Z</dcterms:created>
  <dcterms:modified xsi:type="dcterms:W3CDTF">2024-03-31T09:41:00Z</dcterms:modified>
</cp:coreProperties>
</file>