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1582" w14:textId="77777777"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14:paraId="6FBF09C5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0EE6B9FD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4479D648" w14:textId="77777777" w:rsidR="00B22D37" w:rsidRPr="0020692C" w:rsidRDefault="00B22D37" w:rsidP="00B22D37">
      <w:pPr>
        <w:spacing w:after="0"/>
        <w:rPr>
          <w:rFonts w:ascii="Arial" w:hAnsi="Arial" w:cs="Arial"/>
          <w:bCs/>
          <w:i/>
          <w:u w:val="single"/>
        </w:rPr>
      </w:pPr>
      <w:r w:rsidRPr="0020692C">
        <w:rPr>
          <w:rFonts w:ascii="Arial" w:hAnsi="Arial" w:cs="Arial"/>
          <w:bCs/>
          <w:i/>
          <w:u w:val="single"/>
        </w:rPr>
        <w:t xml:space="preserve">Autor wniosku: </w:t>
      </w:r>
    </w:p>
    <w:p w14:paraId="111E6AEA" w14:textId="77777777" w:rsidR="00000000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14:paraId="4E5C26C7" w14:textId="77777777" w:rsidR="0020692C" w:rsidRDefault="0020692C" w:rsidP="00F116BD">
      <w:pPr>
        <w:spacing w:after="0" w:line="240" w:lineRule="auto"/>
        <w:rPr>
          <w:rFonts w:ascii="Arial" w:hAnsi="Arial" w:cs="Arial"/>
          <w:i/>
        </w:rPr>
      </w:pPr>
    </w:p>
    <w:p w14:paraId="4E6D7E13" w14:textId="77777777" w:rsidR="0020692C" w:rsidRDefault="0020692C" w:rsidP="00F116BD">
      <w:pPr>
        <w:spacing w:after="0" w:line="240" w:lineRule="auto"/>
        <w:rPr>
          <w:rFonts w:ascii="Arial" w:hAnsi="Arial" w:cs="Arial"/>
          <w:i/>
        </w:rPr>
      </w:pPr>
      <w:r w:rsidRPr="0020692C">
        <w:rPr>
          <w:rFonts w:ascii="Arial" w:hAnsi="Arial" w:cs="Arial"/>
          <w:iCs/>
          <w:u w:val="single"/>
        </w:rPr>
        <w:t>Projekt uchwały</w:t>
      </w:r>
      <w:r>
        <w:rPr>
          <w:rFonts w:ascii="Arial" w:hAnsi="Arial" w:cs="Arial"/>
          <w:i/>
        </w:rPr>
        <w:t>:</w:t>
      </w:r>
    </w:p>
    <w:p w14:paraId="323DEC10" w14:textId="77777777" w:rsidR="0020692C" w:rsidRDefault="0020692C" w:rsidP="00F116BD">
      <w:pPr>
        <w:spacing w:after="0" w:line="240" w:lineRule="auto"/>
        <w:rPr>
          <w:rFonts w:ascii="Arial" w:hAnsi="Arial" w:cs="Arial"/>
          <w:i/>
        </w:rPr>
      </w:pPr>
    </w:p>
    <w:p w14:paraId="74837D16" w14:textId="77777777" w:rsidR="004132A6" w:rsidRDefault="00F116BD" w:rsidP="00F116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  <w:r w:rsidR="0020692C">
        <w:rPr>
          <w:rFonts w:ascii="Arial" w:eastAsia="Times New Roman" w:hAnsi="Arial" w:cs="Arial"/>
          <w:color w:val="000000"/>
        </w:rPr>
        <w:tab/>
        <w:t xml:space="preserve">ZG </w:t>
      </w:r>
      <w:r w:rsidRPr="00614E59">
        <w:rPr>
          <w:rFonts w:ascii="Arial" w:eastAsia="Times New Roman" w:hAnsi="Arial" w:cs="Arial"/>
          <w:color w:val="000000"/>
        </w:rPr>
        <w:t xml:space="preserve">PTT </w:t>
      </w:r>
      <w:r w:rsidRPr="00F116BD">
        <w:rPr>
          <w:rFonts w:ascii="Arial" w:eastAsia="Times New Roman" w:hAnsi="Arial" w:cs="Arial"/>
          <w:color w:val="000000"/>
        </w:rPr>
        <w:t xml:space="preserve"> postanawia, że w roku 2024 </w:t>
      </w:r>
      <w:r w:rsidR="004132A6" w:rsidRPr="00614E59">
        <w:rPr>
          <w:rFonts w:ascii="Arial" w:eastAsia="Times New Roman" w:hAnsi="Arial" w:cs="Arial"/>
          <w:color w:val="000000"/>
        </w:rPr>
        <w:t xml:space="preserve">w przypadku </w:t>
      </w:r>
      <w:r w:rsidR="004132A6" w:rsidRPr="00F116BD">
        <w:rPr>
          <w:rFonts w:ascii="Arial" w:eastAsia="Times New Roman" w:hAnsi="Arial" w:cs="Arial"/>
          <w:color w:val="000000"/>
        </w:rPr>
        <w:t xml:space="preserve"> realizacji </w:t>
      </w:r>
      <w:r w:rsidR="004132A6" w:rsidRPr="00614E59">
        <w:rPr>
          <w:rFonts w:ascii="Arial" w:eastAsia="Times New Roman" w:hAnsi="Arial" w:cs="Arial"/>
          <w:color w:val="000000"/>
        </w:rPr>
        <w:t xml:space="preserve">GPP </w:t>
      </w:r>
      <w:r w:rsidR="004132A6" w:rsidRPr="00F116BD">
        <w:rPr>
          <w:rFonts w:ascii="Arial" w:eastAsia="Times New Roman" w:hAnsi="Arial" w:cs="Arial"/>
          <w:color w:val="000000"/>
        </w:rPr>
        <w:t xml:space="preserve"> PTT oraz Mistrzostw  Okręgu</w:t>
      </w:r>
      <w:r w:rsidR="004132A6">
        <w:rPr>
          <w:rFonts w:ascii="Arial" w:eastAsia="Times New Roman" w:hAnsi="Arial" w:cs="Arial"/>
          <w:color w:val="000000"/>
        </w:rPr>
        <w:t>,</w:t>
      </w:r>
      <w:r w:rsidRPr="00F116BD">
        <w:rPr>
          <w:rFonts w:ascii="Arial" w:eastAsia="Times New Roman" w:hAnsi="Arial" w:cs="Arial"/>
          <w:color w:val="000000"/>
        </w:rPr>
        <w:t xml:space="preserve"> konkurencje SOLO OPEN do 9 lat, 10-11 lat,12-13 lat ,14-</w:t>
      </w:r>
      <w:r w:rsidR="00265047">
        <w:rPr>
          <w:rFonts w:ascii="Arial" w:eastAsia="Times New Roman" w:hAnsi="Arial" w:cs="Arial"/>
          <w:color w:val="000000"/>
        </w:rPr>
        <w:t>15 lat</w:t>
      </w:r>
      <w:r w:rsidR="004132A6">
        <w:rPr>
          <w:rFonts w:ascii="Arial" w:eastAsia="Times New Roman" w:hAnsi="Arial" w:cs="Arial"/>
          <w:color w:val="000000"/>
        </w:rPr>
        <w:t>,</w:t>
      </w:r>
    </w:p>
    <w:p w14:paraId="29FAA5B6" w14:textId="1F227489" w:rsidR="00F116BD" w:rsidRPr="004132A6" w:rsidRDefault="00265047" w:rsidP="00F116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16-18 lat oraz 19 lat i starsi</w:t>
      </w:r>
      <w:r w:rsidR="00F116BD">
        <w:rPr>
          <w:rFonts w:ascii="Arial" w:eastAsia="Times New Roman" w:hAnsi="Arial" w:cs="Arial"/>
          <w:color w:val="000000"/>
        </w:rPr>
        <w:t xml:space="preserve"> </w:t>
      </w:r>
      <w:r w:rsidR="00F116BD" w:rsidRPr="00614E59">
        <w:rPr>
          <w:rFonts w:ascii="Arial" w:eastAsia="Times New Roman" w:hAnsi="Arial" w:cs="Arial"/>
          <w:color w:val="000000"/>
        </w:rPr>
        <w:t>nie będą liczone do</w:t>
      </w:r>
      <w:r w:rsidR="00F116BD">
        <w:rPr>
          <w:rFonts w:ascii="Arial" w:eastAsia="Times New Roman" w:hAnsi="Arial" w:cs="Arial"/>
          <w:color w:val="000000"/>
        </w:rPr>
        <w:t xml:space="preserve"> </w:t>
      </w:r>
      <w:r w:rsidR="00F116BD" w:rsidRPr="00614E59">
        <w:rPr>
          <w:rFonts w:ascii="Arial" w:eastAsia="Times New Roman" w:hAnsi="Arial" w:cs="Arial"/>
          <w:color w:val="000000"/>
        </w:rPr>
        <w:t>obowiązującego  limitu  konkurencji na dzień</w:t>
      </w:r>
      <w:r w:rsidR="004132A6">
        <w:rPr>
          <w:rFonts w:ascii="Arial" w:eastAsia="Times New Roman" w:hAnsi="Arial" w:cs="Arial"/>
          <w:color w:val="000000"/>
        </w:rPr>
        <w:t>.</w:t>
      </w:r>
    </w:p>
    <w:p w14:paraId="0FB405CC" w14:textId="3468BABE" w:rsidR="00F116BD" w:rsidRPr="00614E59" w:rsidRDefault="00F116BD" w:rsidP="00F116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            </w:t>
      </w:r>
    </w:p>
    <w:p w14:paraId="5C754A2C" w14:textId="77777777" w:rsidR="00A60B38" w:rsidRDefault="00A60B38" w:rsidP="004132A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1AAB5FBD" w14:textId="77777777"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3B84A2C3" w14:textId="77777777" w:rsidR="00452C94" w:rsidRDefault="00452C94" w:rsidP="00B22D37">
      <w:pPr>
        <w:spacing w:after="0"/>
        <w:rPr>
          <w:rFonts w:ascii="Arial" w:hAnsi="Arial" w:cs="Arial"/>
          <w:i/>
        </w:rPr>
      </w:pPr>
    </w:p>
    <w:p w14:paraId="6A64E928" w14:textId="77777777"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14:paraId="3C5186F6" w14:textId="77777777" w:rsidR="003E3DCD" w:rsidRDefault="009A73FC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3E3DCD">
        <w:rPr>
          <w:rFonts w:ascii="Arial" w:hAnsi="Arial" w:cs="Arial"/>
          <w:i/>
        </w:rPr>
        <w:t xml:space="preserve">Uchwała ma na celu wsparcie organizatorów w /w wydarzeń i tym samym promocję   </w:t>
      </w:r>
    </w:p>
    <w:p w14:paraId="1EB366A2" w14:textId="77777777" w:rsidR="003E3DCD" w:rsidRDefault="003E3DCD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w programie wydarzenia konkurencji SOLO Open. Organizatorzy  dodatkowo zostali </w:t>
      </w:r>
    </w:p>
    <w:p w14:paraId="63751177" w14:textId="77777777" w:rsidR="003E3DCD" w:rsidRDefault="003E3DCD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w tym roku obciążeni realizacją jeszcze jednej kategorii do  9 lat; tym samym zostali </w:t>
      </w:r>
    </w:p>
    <w:p w14:paraId="1D2C006A" w14:textId="77777777" w:rsidR="009A73FC" w:rsidRDefault="003E3DCD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zobligowani do zabezpieczenia właściwej dla niej  puli nagród. </w:t>
      </w:r>
    </w:p>
    <w:p w14:paraId="3C18917D" w14:textId="07DD6E16" w:rsidR="003E3DCD" w:rsidRDefault="003E3DCD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Ruch Solo Open zwłaszcza  w kategoriach najmłodszej i najstarszych wiekowo</w:t>
      </w:r>
    </w:p>
    <w:p w14:paraId="15923DFB" w14:textId="77777777" w:rsidR="003E3DCD" w:rsidRDefault="003E3DCD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ciągle jest w fazie tworzenia i nie daje Organizatorm gwarancji w zakresie pewności </w:t>
      </w:r>
    </w:p>
    <w:p w14:paraId="26608A4C" w14:textId="77777777" w:rsidR="003E3DCD" w:rsidRDefault="003E3DCD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ich realizacji,  o większej frekwencji nie wspominając.</w:t>
      </w:r>
    </w:p>
    <w:p w14:paraId="60A63D5B" w14:textId="77777777"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14:paraId="648CAB4A" w14:textId="4666B453" w:rsidR="001626F4" w:rsidRDefault="001626F4" w:rsidP="001626F4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 -Prezes</w:t>
      </w:r>
      <w:r w:rsidR="0020692C">
        <w:rPr>
          <w:rFonts w:ascii="Arial" w:hAnsi="Arial" w:cs="Arial"/>
          <w:i/>
        </w:rPr>
        <w:t xml:space="preserve"> ZG PTT</w:t>
      </w:r>
    </w:p>
    <w:p w14:paraId="039430EB" w14:textId="77777777" w:rsidR="00452C94" w:rsidRPr="00763CF1" w:rsidRDefault="003E3DCD" w:rsidP="003E3DC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Piotr Purchała</w:t>
      </w:r>
    </w:p>
    <w:sectPr w:rsidR="00452C94" w:rsidRPr="00763CF1" w:rsidSect="00EE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8CD3" w14:textId="77777777" w:rsidR="00EE7385" w:rsidRDefault="00EE7385" w:rsidP="008C1002">
      <w:pPr>
        <w:spacing w:after="0" w:line="240" w:lineRule="auto"/>
      </w:pPr>
      <w:r>
        <w:separator/>
      </w:r>
    </w:p>
  </w:endnote>
  <w:endnote w:type="continuationSeparator" w:id="0">
    <w:p w14:paraId="1FBFECD8" w14:textId="77777777" w:rsidR="00EE7385" w:rsidRDefault="00EE738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240B" w14:textId="77777777" w:rsidR="00EE7385" w:rsidRDefault="00EE7385" w:rsidP="008C1002">
      <w:pPr>
        <w:spacing w:after="0" w:line="240" w:lineRule="auto"/>
      </w:pPr>
      <w:r>
        <w:separator/>
      </w:r>
    </w:p>
  </w:footnote>
  <w:footnote w:type="continuationSeparator" w:id="0">
    <w:p w14:paraId="561AF451" w14:textId="77777777" w:rsidR="00EE7385" w:rsidRDefault="00EE7385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30497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731678">
    <w:abstractNumId w:val="0"/>
  </w:num>
  <w:num w:numId="3" w16cid:durableId="175149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248FA"/>
    <w:rsid w:val="00055402"/>
    <w:rsid w:val="000A5630"/>
    <w:rsid w:val="000B519D"/>
    <w:rsid w:val="000C3C29"/>
    <w:rsid w:val="000D1789"/>
    <w:rsid w:val="000F4C3A"/>
    <w:rsid w:val="00101BE0"/>
    <w:rsid w:val="00137A9C"/>
    <w:rsid w:val="001510D4"/>
    <w:rsid w:val="001626F4"/>
    <w:rsid w:val="001647AB"/>
    <w:rsid w:val="001813BF"/>
    <w:rsid w:val="0019478D"/>
    <w:rsid w:val="001E3A28"/>
    <w:rsid w:val="001E4FF3"/>
    <w:rsid w:val="001F73A7"/>
    <w:rsid w:val="002059FD"/>
    <w:rsid w:val="0020692C"/>
    <w:rsid w:val="0022093D"/>
    <w:rsid w:val="00221A1E"/>
    <w:rsid w:val="00224989"/>
    <w:rsid w:val="00245154"/>
    <w:rsid w:val="00265047"/>
    <w:rsid w:val="002A141B"/>
    <w:rsid w:val="002B4269"/>
    <w:rsid w:val="002E7186"/>
    <w:rsid w:val="002F1B79"/>
    <w:rsid w:val="002F75DE"/>
    <w:rsid w:val="00317F82"/>
    <w:rsid w:val="00325F90"/>
    <w:rsid w:val="00326E65"/>
    <w:rsid w:val="00337DA1"/>
    <w:rsid w:val="00386107"/>
    <w:rsid w:val="003A0571"/>
    <w:rsid w:val="003D00C8"/>
    <w:rsid w:val="003E1D04"/>
    <w:rsid w:val="003E3DCD"/>
    <w:rsid w:val="003E4E40"/>
    <w:rsid w:val="00401996"/>
    <w:rsid w:val="004037F0"/>
    <w:rsid w:val="00404795"/>
    <w:rsid w:val="004132A6"/>
    <w:rsid w:val="00452C94"/>
    <w:rsid w:val="004C4271"/>
    <w:rsid w:val="004C75F2"/>
    <w:rsid w:val="004E1FE9"/>
    <w:rsid w:val="00510A5A"/>
    <w:rsid w:val="005403B7"/>
    <w:rsid w:val="0055279D"/>
    <w:rsid w:val="005777D9"/>
    <w:rsid w:val="005D046A"/>
    <w:rsid w:val="00605189"/>
    <w:rsid w:val="00606C2B"/>
    <w:rsid w:val="00606F69"/>
    <w:rsid w:val="006850D3"/>
    <w:rsid w:val="00697E09"/>
    <w:rsid w:val="006D6A90"/>
    <w:rsid w:val="006F00A4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7F6BDC"/>
    <w:rsid w:val="008526F0"/>
    <w:rsid w:val="00883A11"/>
    <w:rsid w:val="008C1002"/>
    <w:rsid w:val="008C227B"/>
    <w:rsid w:val="008D409F"/>
    <w:rsid w:val="008E2398"/>
    <w:rsid w:val="0099059F"/>
    <w:rsid w:val="00991745"/>
    <w:rsid w:val="009A0B11"/>
    <w:rsid w:val="009A73FC"/>
    <w:rsid w:val="009B76C9"/>
    <w:rsid w:val="009C36E6"/>
    <w:rsid w:val="009C46B6"/>
    <w:rsid w:val="009F79A8"/>
    <w:rsid w:val="00A1434A"/>
    <w:rsid w:val="00A26DE7"/>
    <w:rsid w:val="00A60B38"/>
    <w:rsid w:val="00A73149"/>
    <w:rsid w:val="00A748C3"/>
    <w:rsid w:val="00AA2A66"/>
    <w:rsid w:val="00AA68C6"/>
    <w:rsid w:val="00AA6E73"/>
    <w:rsid w:val="00AB3C54"/>
    <w:rsid w:val="00AB4813"/>
    <w:rsid w:val="00AC5118"/>
    <w:rsid w:val="00AE00F9"/>
    <w:rsid w:val="00AF78FE"/>
    <w:rsid w:val="00B06007"/>
    <w:rsid w:val="00B22D37"/>
    <w:rsid w:val="00B237C1"/>
    <w:rsid w:val="00B6012D"/>
    <w:rsid w:val="00B66F6C"/>
    <w:rsid w:val="00B71207"/>
    <w:rsid w:val="00BF0996"/>
    <w:rsid w:val="00C100DF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8653A"/>
    <w:rsid w:val="00DA3D57"/>
    <w:rsid w:val="00DB6AC3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EE7385"/>
    <w:rsid w:val="00F03F0E"/>
    <w:rsid w:val="00F07A23"/>
    <w:rsid w:val="00F116BD"/>
    <w:rsid w:val="00F150D6"/>
    <w:rsid w:val="00F16124"/>
    <w:rsid w:val="00F37196"/>
    <w:rsid w:val="00F42EFB"/>
    <w:rsid w:val="00F91D34"/>
    <w:rsid w:val="00FC4FF3"/>
    <w:rsid w:val="00FC60A8"/>
    <w:rsid w:val="00FD2BF2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4CE"/>
  <w15:docId w15:val="{35D76691-9A81-4389-97E6-D48464A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 Biały</cp:lastModifiedBy>
  <cp:revision>7</cp:revision>
  <dcterms:created xsi:type="dcterms:W3CDTF">2024-01-30T13:20:00Z</dcterms:created>
  <dcterms:modified xsi:type="dcterms:W3CDTF">2024-01-30T14:29:00Z</dcterms:modified>
</cp:coreProperties>
</file>