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108B">
      <w:r>
        <w:t>Lublin 2.06.2022r.</w:t>
      </w:r>
    </w:p>
    <w:p w:rsidR="00E2108B" w:rsidRDefault="00E2108B"/>
    <w:p w:rsidR="00E2108B" w:rsidRPr="00D535E3" w:rsidRDefault="00E2108B">
      <w:pPr>
        <w:rPr>
          <w:b/>
          <w:sz w:val="24"/>
          <w:szCs w:val="24"/>
        </w:rPr>
      </w:pPr>
      <w:r w:rsidRPr="00D535E3">
        <w:rPr>
          <w:b/>
          <w:sz w:val="24"/>
          <w:szCs w:val="24"/>
        </w:rPr>
        <w:t>Komisja ds. Sędziów i Skrutinerów</w:t>
      </w:r>
    </w:p>
    <w:p w:rsidR="00E2108B" w:rsidRPr="00D535E3" w:rsidRDefault="00E2108B">
      <w:pPr>
        <w:rPr>
          <w:b/>
          <w:sz w:val="24"/>
          <w:szCs w:val="24"/>
        </w:rPr>
      </w:pPr>
      <w:r w:rsidRPr="00D535E3">
        <w:rPr>
          <w:b/>
          <w:sz w:val="24"/>
          <w:szCs w:val="24"/>
        </w:rPr>
        <w:t xml:space="preserve">Zarząd Główny </w:t>
      </w:r>
    </w:p>
    <w:p w:rsidR="00E2108B" w:rsidRPr="00D535E3" w:rsidRDefault="00E2108B">
      <w:pPr>
        <w:rPr>
          <w:b/>
          <w:sz w:val="24"/>
          <w:szCs w:val="24"/>
        </w:rPr>
      </w:pPr>
      <w:r w:rsidRPr="00D535E3">
        <w:rPr>
          <w:b/>
          <w:sz w:val="24"/>
          <w:szCs w:val="24"/>
        </w:rPr>
        <w:t>Polskie Towarzystwo Taneczne</w:t>
      </w:r>
    </w:p>
    <w:p w:rsidR="00E2108B" w:rsidRDefault="00E2108B">
      <w:pPr>
        <w:rPr>
          <w:b/>
          <w:sz w:val="24"/>
          <w:szCs w:val="24"/>
        </w:rPr>
      </w:pPr>
      <w:r w:rsidRPr="00D535E3">
        <w:rPr>
          <w:b/>
          <w:sz w:val="24"/>
          <w:szCs w:val="24"/>
        </w:rPr>
        <w:t>w Krakowie</w:t>
      </w:r>
    </w:p>
    <w:p w:rsidR="00D535E3" w:rsidRDefault="00D535E3">
      <w:pPr>
        <w:rPr>
          <w:b/>
          <w:sz w:val="24"/>
          <w:szCs w:val="24"/>
        </w:rPr>
      </w:pPr>
    </w:p>
    <w:p w:rsidR="00D535E3" w:rsidRPr="00D535E3" w:rsidRDefault="00D535E3">
      <w:pPr>
        <w:rPr>
          <w:b/>
          <w:sz w:val="24"/>
          <w:szCs w:val="24"/>
        </w:rPr>
      </w:pPr>
    </w:p>
    <w:p w:rsidR="00E2108B" w:rsidRDefault="00E2108B">
      <w:r>
        <w:t>/dotyczy prośby o opinię</w:t>
      </w:r>
      <w:r w:rsidR="00D535E3">
        <w:t xml:space="preserve"> w sprawie starania się o uprawninia sędziowskie/</w:t>
      </w:r>
    </w:p>
    <w:p w:rsidR="00E2108B" w:rsidRDefault="00E2108B"/>
    <w:p w:rsidR="00E2108B" w:rsidRDefault="00E2108B">
      <w:r>
        <w:t>OPINIA</w:t>
      </w:r>
    </w:p>
    <w:p w:rsidR="00E2108B" w:rsidRDefault="00E2108B" w:rsidP="00E2108B">
      <w:r>
        <w:t>Zarząd Okręgu Lubelskiego Polskiego Towarzystwa Tanecznego w Lublinie pozytywnie opiniuje i przychyla się do wniosku p. Anety  Pawlak zam.  21-040 Świdnik Kalinówka, Chmielna 102 a</w:t>
      </w:r>
      <w:r w:rsidR="00D535E3">
        <w:t xml:space="preserve">, </w:t>
      </w:r>
      <w:r>
        <w:t xml:space="preserve"> o </w:t>
      </w:r>
      <w:r w:rsidR="00D535E3">
        <w:t>staranie się do uzyskania uprawnień sędziowskich</w:t>
      </w:r>
      <w:r>
        <w:t xml:space="preserve"> Polskiego Towarzystwa Tanecznego. Pani Aneta, członek naszego Okręgu Lubelskiego od najmłodszych lat tańczyła z wieloma sukce</w:t>
      </w:r>
      <w:r w:rsidR="00D535E3">
        <w:t>sami sportowymi reprezentują</w:t>
      </w:r>
      <w:r>
        <w:t>c nasz Okręg. Od kilkunastu lat dała się poznać również</w:t>
      </w:r>
      <w:r w:rsidR="00D535E3">
        <w:t xml:space="preserve"> jako bardzo dobry</w:t>
      </w:r>
      <w:r>
        <w:t xml:space="preserve"> trener par, co potwierdzają </w:t>
      </w:r>
      <w:r w:rsidR="00D535E3">
        <w:t xml:space="preserve">wyniki par </w:t>
      </w:r>
      <w:r>
        <w:t>bezpoś</w:t>
      </w:r>
      <w:r w:rsidR="00D535E3">
        <w:t xml:space="preserve">rednio trenowane przez nią </w:t>
      </w:r>
      <w:r>
        <w:t>na wielu turniejach w</w:t>
      </w:r>
      <w:r w:rsidR="00D535E3">
        <w:t xml:space="preserve"> kraju i za granicą. Zarząd Okrę</w:t>
      </w:r>
      <w:r>
        <w:t>gu</w:t>
      </w:r>
      <w:r w:rsidR="00D535E3">
        <w:t xml:space="preserve"> Lubelskiego przychyla się i popiera wniosek</w:t>
      </w:r>
      <w:r>
        <w:t xml:space="preserve"> o dopuszczenie p. Anety Pawlak do egzaminów sędziowskich Polskiego Towarzystwa Tanecznego.</w:t>
      </w:r>
    </w:p>
    <w:p w:rsidR="00E2108B" w:rsidRDefault="00E2108B" w:rsidP="00E2108B"/>
    <w:p w:rsidR="00E2108B" w:rsidRDefault="00E2108B" w:rsidP="00E2108B">
      <w:r>
        <w:t>Z wyrazami szacunku</w:t>
      </w:r>
    </w:p>
    <w:p w:rsidR="00E2108B" w:rsidRDefault="00E2108B" w:rsidP="00E2108B">
      <w:r>
        <w:t>Jerzy Oleszczyński</w:t>
      </w:r>
    </w:p>
    <w:p w:rsidR="00E2108B" w:rsidRDefault="00E2108B" w:rsidP="00E2108B">
      <w:r>
        <w:t>Prezes Okręgu Lubelskiego</w:t>
      </w:r>
    </w:p>
    <w:p w:rsidR="00E2108B" w:rsidRPr="007161EF" w:rsidRDefault="00E2108B" w:rsidP="00E2108B">
      <w:pPr>
        <w:rPr>
          <w:sz w:val="32"/>
          <w:szCs w:val="32"/>
        </w:rPr>
      </w:pPr>
      <w:r>
        <w:t>Polskiego Towarzystwa Tanecznego</w:t>
      </w:r>
    </w:p>
    <w:p w:rsidR="00E2108B" w:rsidRDefault="00E2108B"/>
    <w:sectPr w:rsidR="00E2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108B"/>
    <w:rsid w:val="00D535E3"/>
    <w:rsid w:val="00E2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2022-06-03T09:14:00Z</dcterms:created>
  <dcterms:modified xsi:type="dcterms:W3CDTF">2022-06-03T09:30:00Z</dcterms:modified>
</cp:coreProperties>
</file>