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E1" w:rsidRDefault="00DA63E1" w:rsidP="00DA63E1">
      <w:pPr>
        <w:rPr>
          <w:b/>
          <w:sz w:val="32"/>
          <w:szCs w:val="28"/>
        </w:rPr>
      </w:pPr>
    </w:p>
    <w:p w:rsidR="00DA63E1" w:rsidRDefault="005E3758" w:rsidP="00DA63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</w:t>
      </w:r>
      <w:r w:rsidR="00DA63E1" w:rsidRPr="008F0905">
        <w:rPr>
          <w:b/>
          <w:sz w:val="40"/>
          <w:szCs w:val="40"/>
        </w:rPr>
        <w:t>PTT</w:t>
      </w:r>
      <w:r w:rsidR="00DA63E1" w:rsidRPr="00DA63E1">
        <w:rPr>
          <w:b/>
          <w:noProof/>
          <w:sz w:val="40"/>
          <w:szCs w:val="4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1874936</wp:posOffset>
            </wp:positionH>
            <wp:positionV relativeFrom="line">
              <wp:posOffset>-974659</wp:posOffset>
            </wp:positionV>
            <wp:extent cx="2443655" cy="709448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1CA">
        <w:rPr>
          <w:b/>
          <w:sz w:val="40"/>
          <w:szCs w:val="40"/>
        </w:rPr>
        <w:t xml:space="preserve"> 2018</w:t>
      </w:r>
    </w:p>
    <w:p w:rsidR="00200EEE" w:rsidRDefault="00DA63E1" w:rsidP="00E1024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DOROŚLI POWYŻEJ 18 LAT(19+)</w:t>
      </w:r>
    </w:p>
    <w:p w:rsidR="0022784A" w:rsidRDefault="0022784A" w:rsidP="00E1024A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577"/>
        <w:gridCol w:w="2478"/>
        <w:gridCol w:w="2244"/>
        <w:gridCol w:w="2337"/>
        <w:gridCol w:w="1652"/>
      </w:tblGrid>
      <w:tr w:rsidR="006113CE" w:rsidRPr="000B381D" w:rsidTr="003732FF">
        <w:trPr>
          <w:trHeight w:val="966"/>
        </w:trPr>
        <w:tc>
          <w:tcPr>
            <w:tcW w:w="577" w:type="dxa"/>
            <w:vAlign w:val="center"/>
          </w:tcPr>
          <w:p w:rsidR="006113CE" w:rsidRPr="000B381D" w:rsidRDefault="006113CE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8" w:type="dxa"/>
            <w:vAlign w:val="center"/>
          </w:tcPr>
          <w:p w:rsidR="006113CE" w:rsidRPr="000B381D" w:rsidRDefault="006113CE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Wilczyński Igor Hubert</w:t>
            </w:r>
          </w:p>
        </w:tc>
        <w:tc>
          <w:tcPr>
            <w:tcW w:w="2244" w:type="dxa"/>
            <w:vAlign w:val="center"/>
          </w:tcPr>
          <w:p w:rsidR="006113CE" w:rsidRPr="000B381D" w:rsidRDefault="006113CE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Grishina</w:t>
            </w:r>
            <w:proofErr w:type="spellEnd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Irina</w:t>
            </w:r>
          </w:p>
        </w:tc>
        <w:tc>
          <w:tcPr>
            <w:tcW w:w="2337" w:type="dxa"/>
            <w:vAlign w:val="center"/>
          </w:tcPr>
          <w:p w:rsidR="006113CE" w:rsidRPr="000B381D" w:rsidRDefault="006113CE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CENTRUM TRÓJMIASTO - Gdańsk</w:t>
            </w:r>
          </w:p>
        </w:tc>
        <w:tc>
          <w:tcPr>
            <w:tcW w:w="1652" w:type="dxa"/>
          </w:tcPr>
          <w:p w:rsidR="006113CE" w:rsidRPr="0002301E" w:rsidRDefault="006113CE" w:rsidP="002B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6113CE" w:rsidRPr="0002301E" w:rsidRDefault="006113CE" w:rsidP="002B06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3732FF" w:rsidRPr="000B381D" w:rsidTr="003732FF">
        <w:trPr>
          <w:trHeight w:val="755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Jarosz Andrzej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AC0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Khrycheva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Anna</w:t>
            </w:r>
          </w:p>
        </w:tc>
        <w:tc>
          <w:tcPr>
            <w:tcW w:w="233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POLISH CLUB - Warszawa</w:t>
            </w:r>
          </w:p>
        </w:tc>
        <w:tc>
          <w:tcPr>
            <w:tcW w:w="1652" w:type="dxa"/>
          </w:tcPr>
          <w:p w:rsidR="003732FF" w:rsidRPr="0002301E" w:rsidRDefault="003732FF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3732FF" w:rsidRPr="0002301E" w:rsidRDefault="003732FF" w:rsidP="006113C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4M</w:t>
            </w:r>
          </w:p>
        </w:tc>
      </w:tr>
      <w:tr w:rsidR="003732FF" w:rsidRPr="000B381D" w:rsidTr="003732FF">
        <w:trPr>
          <w:trHeight w:val="851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</w:t>
            </w:r>
            <w:proofErr w:type="spellEnd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Michał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Jabłońska Sandra</w:t>
            </w:r>
          </w:p>
        </w:tc>
        <w:tc>
          <w:tcPr>
            <w:tcW w:w="233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DUET - Warszawa</w:t>
            </w:r>
          </w:p>
        </w:tc>
        <w:tc>
          <w:tcPr>
            <w:tcW w:w="1652" w:type="dxa"/>
          </w:tcPr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3732FF" w:rsidRPr="000B381D" w:rsidTr="003732FF">
        <w:trPr>
          <w:trHeight w:val="849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207D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Kadłubowski Maciej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Kopacz Maja</w:t>
            </w:r>
          </w:p>
        </w:tc>
        <w:tc>
          <w:tcPr>
            <w:tcW w:w="2337" w:type="dxa"/>
            <w:vAlign w:val="center"/>
          </w:tcPr>
          <w:p w:rsidR="003732FF" w:rsidRPr="000B381D" w:rsidRDefault="003732FF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AKSEL - Rzeszów</w:t>
            </w:r>
          </w:p>
        </w:tc>
        <w:tc>
          <w:tcPr>
            <w:tcW w:w="1652" w:type="dxa"/>
          </w:tcPr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3732FF" w:rsidRPr="000B381D" w:rsidTr="003732FF">
        <w:trPr>
          <w:trHeight w:val="834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Myka</w:t>
            </w:r>
            <w:proofErr w:type="spellEnd"/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Krzysztof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Ośródka Agnieszka</w:t>
            </w:r>
          </w:p>
        </w:tc>
        <w:tc>
          <w:tcPr>
            <w:tcW w:w="2337" w:type="dxa"/>
            <w:vAlign w:val="center"/>
          </w:tcPr>
          <w:p w:rsidR="003732FF" w:rsidRPr="000B381D" w:rsidRDefault="003732FF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MYKA – Zamość</w:t>
            </w:r>
          </w:p>
        </w:tc>
        <w:tc>
          <w:tcPr>
            <w:tcW w:w="1652" w:type="dxa"/>
          </w:tcPr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</w:p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3M</w:t>
            </w:r>
          </w:p>
        </w:tc>
      </w:tr>
      <w:tr w:rsidR="003732FF" w:rsidRPr="000B381D" w:rsidTr="003732FF">
        <w:trPr>
          <w:trHeight w:val="831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Rosiński Marcin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Wdowicz</w:t>
            </w:r>
            <w:proofErr w:type="spellEnd"/>
            <w:r w:rsidRPr="000B381D">
              <w:rPr>
                <w:rFonts w:ascii="Times New Roman" w:hAnsi="Times New Roman" w:cs="Times New Roman"/>
                <w:sz w:val="28"/>
                <w:szCs w:val="28"/>
              </w:rPr>
              <w:t xml:space="preserve"> Katarzyna</w:t>
            </w:r>
          </w:p>
        </w:tc>
        <w:tc>
          <w:tcPr>
            <w:tcW w:w="2337" w:type="dxa"/>
            <w:vAlign w:val="center"/>
          </w:tcPr>
          <w:p w:rsidR="003732FF" w:rsidRPr="000B381D" w:rsidRDefault="003732FF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POLISH CLUB - Warszawa</w:t>
            </w:r>
          </w:p>
        </w:tc>
        <w:tc>
          <w:tcPr>
            <w:tcW w:w="1652" w:type="dxa"/>
          </w:tcPr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MP10T</w:t>
            </w:r>
          </w:p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</w:tc>
      </w:tr>
      <w:tr w:rsidR="003732FF" w:rsidRPr="000B381D" w:rsidTr="003732FF">
        <w:trPr>
          <w:trHeight w:val="966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78" w:type="dxa"/>
            <w:vAlign w:val="center"/>
          </w:tcPr>
          <w:p w:rsidR="003732FF" w:rsidRPr="000B381D" w:rsidRDefault="003732FF" w:rsidP="0055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Furman Jakub</w:t>
            </w:r>
          </w:p>
        </w:tc>
        <w:tc>
          <w:tcPr>
            <w:tcW w:w="2244" w:type="dxa"/>
            <w:vAlign w:val="center"/>
          </w:tcPr>
          <w:p w:rsidR="003732FF" w:rsidRPr="000B381D" w:rsidRDefault="003732FF" w:rsidP="00552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Guzik Magdalena</w:t>
            </w:r>
          </w:p>
        </w:tc>
        <w:tc>
          <w:tcPr>
            <w:tcW w:w="2337" w:type="dxa"/>
            <w:vAlign w:val="center"/>
          </w:tcPr>
          <w:p w:rsidR="003732FF" w:rsidRDefault="003732FF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IDEA</w:t>
            </w:r>
          </w:p>
          <w:p w:rsidR="003732FF" w:rsidRPr="000B381D" w:rsidRDefault="003732FF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Kraków</w:t>
            </w:r>
          </w:p>
        </w:tc>
        <w:tc>
          <w:tcPr>
            <w:tcW w:w="1652" w:type="dxa"/>
          </w:tcPr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MP10T</w:t>
            </w:r>
          </w:p>
          <w:p w:rsidR="003732FF" w:rsidRPr="0002301E" w:rsidRDefault="003732FF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</w:tc>
      </w:tr>
      <w:tr w:rsidR="003732FF" w:rsidRPr="000B381D" w:rsidTr="003732FF">
        <w:trPr>
          <w:trHeight w:val="729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78" w:type="dxa"/>
            <w:vAlign w:val="center"/>
          </w:tcPr>
          <w:p w:rsidR="003732FF" w:rsidRPr="000B381D" w:rsidRDefault="00B82E68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732FF" w:rsidRPr="00207DD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Lech Bartosz</w:t>
              </w:r>
            </w:hyperlink>
          </w:p>
        </w:tc>
        <w:tc>
          <w:tcPr>
            <w:tcW w:w="2244" w:type="dxa"/>
            <w:vAlign w:val="center"/>
          </w:tcPr>
          <w:p w:rsidR="003732FF" w:rsidRPr="000B381D" w:rsidRDefault="00B82E68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spellStart"/>
              <w:r w:rsidR="003732FF" w:rsidRPr="00207DD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Kopaczyńska</w:t>
              </w:r>
              <w:proofErr w:type="spellEnd"/>
              <w:r w:rsidR="003732FF" w:rsidRPr="00207DD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337" w:type="dxa"/>
            <w:vAlign w:val="center"/>
          </w:tcPr>
          <w:p w:rsidR="003732FF" w:rsidRPr="000B381D" w:rsidRDefault="003732FF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GRACJA - Zielona Góra</w:t>
            </w:r>
          </w:p>
        </w:tc>
        <w:tc>
          <w:tcPr>
            <w:tcW w:w="1652" w:type="dxa"/>
          </w:tcPr>
          <w:p w:rsidR="003732FF" w:rsidRPr="0002301E" w:rsidRDefault="00C20F97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S4</w:t>
            </w:r>
          </w:p>
          <w:p w:rsidR="003732FF" w:rsidRPr="0002301E" w:rsidRDefault="00C70430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32FF" w:rsidRPr="000B381D" w:rsidTr="003732FF">
        <w:trPr>
          <w:trHeight w:val="725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78" w:type="dxa"/>
            <w:vAlign w:val="center"/>
          </w:tcPr>
          <w:p w:rsidR="003732FF" w:rsidRPr="00207DD8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Gałek Michał</w:t>
            </w:r>
          </w:p>
        </w:tc>
        <w:tc>
          <w:tcPr>
            <w:tcW w:w="2244" w:type="dxa"/>
            <w:vAlign w:val="center"/>
          </w:tcPr>
          <w:p w:rsidR="003732FF" w:rsidRPr="00207DD8" w:rsidRDefault="003732FF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Gałek Klaudia</w:t>
            </w:r>
          </w:p>
        </w:tc>
        <w:tc>
          <w:tcPr>
            <w:tcW w:w="2337" w:type="dxa"/>
            <w:vAlign w:val="center"/>
          </w:tcPr>
          <w:p w:rsidR="003732FF" w:rsidRPr="000B381D" w:rsidRDefault="00373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DUET – Warszawa</w:t>
            </w:r>
          </w:p>
        </w:tc>
        <w:tc>
          <w:tcPr>
            <w:tcW w:w="1652" w:type="dxa"/>
          </w:tcPr>
          <w:p w:rsidR="003732FF" w:rsidRPr="0002301E" w:rsidRDefault="00C20F97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S1m.</w:t>
            </w:r>
          </w:p>
          <w:p w:rsidR="003732FF" w:rsidRPr="0002301E" w:rsidRDefault="00C70430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732FF" w:rsidRPr="000B381D" w:rsidTr="003732FF">
        <w:trPr>
          <w:trHeight w:val="966"/>
        </w:trPr>
        <w:tc>
          <w:tcPr>
            <w:tcW w:w="577" w:type="dxa"/>
            <w:vAlign w:val="center"/>
          </w:tcPr>
          <w:p w:rsidR="003732FF" w:rsidRPr="000B381D" w:rsidRDefault="003732FF" w:rsidP="002B0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78" w:type="dxa"/>
          </w:tcPr>
          <w:p w:rsidR="003732FF" w:rsidRPr="000B381D" w:rsidRDefault="00B82E68" w:rsidP="00207D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8" w:history="1">
              <w:r w:rsidR="003732FF" w:rsidRPr="00207DD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Ostrowski Mateusz</w:t>
              </w:r>
            </w:hyperlink>
          </w:p>
        </w:tc>
        <w:tc>
          <w:tcPr>
            <w:tcW w:w="2244" w:type="dxa"/>
          </w:tcPr>
          <w:p w:rsidR="003732FF" w:rsidRPr="000B381D" w:rsidRDefault="00B82E68" w:rsidP="00207DD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hyperlink r:id="rId9" w:history="1">
              <w:r w:rsidR="003732FF" w:rsidRPr="00207DD8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Dudek Marzena</w:t>
              </w:r>
            </w:hyperlink>
          </w:p>
        </w:tc>
        <w:tc>
          <w:tcPr>
            <w:tcW w:w="2337" w:type="dxa"/>
          </w:tcPr>
          <w:p w:rsidR="003732FF" w:rsidRPr="000B381D" w:rsidRDefault="003732FF" w:rsidP="00E166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DŻET - Rzeszów-Boguchwała</w:t>
            </w:r>
          </w:p>
        </w:tc>
        <w:tc>
          <w:tcPr>
            <w:tcW w:w="1652" w:type="dxa"/>
          </w:tcPr>
          <w:p w:rsidR="003732FF" w:rsidRPr="0002301E" w:rsidRDefault="00C20F97" w:rsidP="00373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S3m.</w:t>
            </w:r>
          </w:p>
          <w:p w:rsidR="003732FF" w:rsidRPr="0002301E" w:rsidRDefault="00C70430" w:rsidP="003732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31.12.</w:t>
            </w:r>
            <w:r w:rsidR="003732FF" w:rsidRPr="000230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E92C72" w:rsidRDefault="00E92C72" w:rsidP="006113CE">
      <w:pPr>
        <w:jc w:val="center"/>
        <w:rPr>
          <w:b/>
          <w:sz w:val="36"/>
          <w:szCs w:val="36"/>
          <w:u w:val="single"/>
        </w:rPr>
      </w:pPr>
    </w:p>
    <w:p w:rsidR="006113CE" w:rsidRDefault="00E92C72" w:rsidP="006113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LISTĘ UZUPEŁNIĄ</w:t>
      </w:r>
      <w:r w:rsidR="006113CE">
        <w:rPr>
          <w:b/>
          <w:sz w:val="36"/>
          <w:szCs w:val="36"/>
          <w:u w:val="single"/>
        </w:rPr>
        <w:t xml:space="preserve"> </w:t>
      </w:r>
    </w:p>
    <w:p w:rsidR="006113CE" w:rsidRDefault="00E92C72" w:rsidP="006113C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najlepsze </w:t>
      </w:r>
      <w:r w:rsidR="006113CE" w:rsidRPr="006E3938">
        <w:rPr>
          <w:b/>
          <w:sz w:val="36"/>
          <w:szCs w:val="36"/>
          <w:u w:val="single"/>
        </w:rPr>
        <w:t xml:space="preserve">pary stylu standard i </w:t>
      </w:r>
      <w:proofErr w:type="spellStart"/>
      <w:r w:rsidR="006113CE" w:rsidRPr="006E3938">
        <w:rPr>
          <w:b/>
          <w:sz w:val="36"/>
          <w:szCs w:val="36"/>
          <w:u w:val="single"/>
        </w:rPr>
        <w:t>l</w:t>
      </w:r>
      <w:r w:rsidR="0022784A">
        <w:rPr>
          <w:b/>
          <w:sz w:val="36"/>
          <w:szCs w:val="36"/>
          <w:u w:val="single"/>
        </w:rPr>
        <w:t>atin</w:t>
      </w:r>
      <w:proofErr w:type="spellEnd"/>
      <w:r w:rsidR="0022784A">
        <w:rPr>
          <w:b/>
          <w:sz w:val="36"/>
          <w:szCs w:val="36"/>
          <w:u w:val="single"/>
        </w:rPr>
        <w:t xml:space="preserve"> wg Rankingu</w:t>
      </w:r>
      <w:r w:rsidR="00C20F97">
        <w:rPr>
          <w:b/>
          <w:sz w:val="36"/>
          <w:szCs w:val="36"/>
          <w:u w:val="single"/>
        </w:rPr>
        <w:t xml:space="preserve"> </w:t>
      </w:r>
      <w:r w:rsidR="00345C33">
        <w:rPr>
          <w:b/>
          <w:sz w:val="36"/>
          <w:szCs w:val="36"/>
          <w:u w:val="single"/>
        </w:rPr>
        <w:t xml:space="preserve"> PTT na dzień </w:t>
      </w:r>
      <w:r w:rsidR="0022784A">
        <w:rPr>
          <w:b/>
          <w:sz w:val="36"/>
          <w:szCs w:val="36"/>
          <w:u w:val="single"/>
        </w:rPr>
        <w:t>3</w:t>
      </w:r>
      <w:r w:rsidR="004D6960">
        <w:rPr>
          <w:b/>
          <w:sz w:val="36"/>
          <w:szCs w:val="36"/>
          <w:u w:val="single"/>
        </w:rPr>
        <w:t>0.06</w:t>
      </w:r>
      <w:r w:rsidR="00345C33">
        <w:rPr>
          <w:b/>
          <w:sz w:val="36"/>
          <w:szCs w:val="36"/>
          <w:u w:val="single"/>
        </w:rPr>
        <w:t>.18</w:t>
      </w:r>
      <w:r w:rsidR="006113CE" w:rsidRPr="006E3938">
        <w:rPr>
          <w:b/>
          <w:sz w:val="36"/>
          <w:szCs w:val="36"/>
          <w:u w:val="single"/>
        </w:rPr>
        <w:t>.</w:t>
      </w:r>
      <w:r w:rsidR="0002301E">
        <w:rPr>
          <w:b/>
          <w:sz w:val="36"/>
          <w:szCs w:val="36"/>
          <w:u w:val="single"/>
        </w:rPr>
        <w:t>(z miejsc 1-4</w:t>
      </w:r>
      <w:r>
        <w:rPr>
          <w:b/>
          <w:sz w:val="36"/>
          <w:szCs w:val="36"/>
          <w:u w:val="single"/>
        </w:rPr>
        <w:t xml:space="preserve">) </w:t>
      </w:r>
    </w:p>
    <w:p w:rsidR="00E92C72" w:rsidRDefault="00E92C72" w:rsidP="006113CE">
      <w:pPr>
        <w:jc w:val="center"/>
        <w:rPr>
          <w:b/>
          <w:sz w:val="36"/>
          <w:szCs w:val="36"/>
          <w:u w:val="single"/>
        </w:rPr>
      </w:pPr>
    </w:p>
    <w:p w:rsidR="003732FF" w:rsidRDefault="003732FF" w:rsidP="006113CE">
      <w:pPr>
        <w:jc w:val="center"/>
        <w:rPr>
          <w:b/>
          <w:sz w:val="36"/>
          <w:szCs w:val="36"/>
          <w:u w:val="single"/>
        </w:rPr>
      </w:pPr>
    </w:p>
    <w:p w:rsidR="003732FF" w:rsidRDefault="003732FF" w:rsidP="006113CE">
      <w:pPr>
        <w:jc w:val="center"/>
        <w:rPr>
          <w:b/>
          <w:sz w:val="36"/>
          <w:szCs w:val="36"/>
          <w:u w:val="single"/>
        </w:rPr>
      </w:pPr>
    </w:p>
    <w:p w:rsidR="003732FF" w:rsidRDefault="003732FF" w:rsidP="006113CE">
      <w:pPr>
        <w:jc w:val="center"/>
        <w:rPr>
          <w:b/>
          <w:sz w:val="36"/>
          <w:szCs w:val="36"/>
          <w:u w:val="single"/>
        </w:rPr>
      </w:pPr>
    </w:p>
    <w:p w:rsidR="00E92C72" w:rsidRDefault="00E92C72" w:rsidP="006113CE">
      <w:pPr>
        <w:jc w:val="center"/>
        <w:rPr>
          <w:b/>
          <w:sz w:val="36"/>
          <w:szCs w:val="36"/>
          <w:u w:val="single"/>
        </w:rPr>
      </w:pPr>
    </w:p>
    <w:p w:rsidR="00E92C72" w:rsidRDefault="00E92C72" w:rsidP="006113CE">
      <w:pPr>
        <w:jc w:val="center"/>
        <w:rPr>
          <w:b/>
          <w:sz w:val="36"/>
          <w:szCs w:val="36"/>
          <w:u w:val="single"/>
        </w:rPr>
      </w:pPr>
    </w:p>
    <w:p w:rsidR="00200EEE" w:rsidRDefault="00207DD8" w:rsidP="0069606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1501775</wp:posOffset>
            </wp:positionH>
            <wp:positionV relativeFrom="line">
              <wp:posOffset>-723900</wp:posOffset>
            </wp:positionV>
            <wp:extent cx="2434590" cy="704850"/>
            <wp:effectExtent l="0" t="0" r="0" b="0"/>
            <wp:wrapSquare wrapText="bothSides"/>
            <wp:docPr id="3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758">
        <w:rPr>
          <w:b/>
          <w:sz w:val="40"/>
          <w:szCs w:val="40"/>
        </w:rPr>
        <w:t xml:space="preserve">KADRA </w:t>
      </w:r>
      <w:r w:rsidR="00200EEE" w:rsidRPr="008F0905">
        <w:rPr>
          <w:b/>
          <w:sz w:val="40"/>
          <w:szCs w:val="40"/>
        </w:rPr>
        <w:t xml:space="preserve"> PTT</w:t>
      </w:r>
      <w:r w:rsidR="001261CA">
        <w:rPr>
          <w:b/>
          <w:sz w:val="40"/>
          <w:szCs w:val="40"/>
        </w:rPr>
        <w:t xml:space="preserve"> 2018</w:t>
      </w:r>
    </w:p>
    <w:p w:rsidR="006113CE" w:rsidRDefault="006113CE" w:rsidP="00517B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JUNIOR II - 14</w:t>
      </w:r>
      <w:r w:rsidR="00200EE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-15 LAT</w:t>
      </w:r>
      <w:r w:rsidR="00C6517E">
        <w:rPr>
          <w:b/>
          <w:sz w:val="40"/>
          <w:szCs w:val="40"/>
        </w:rPr>
        <w:t>(do lat 15)</w:t>
      </w:r>
    </w:p>
    <w:p w:rsidR="00742CF1" w:rsidRDefault="00742CF1" w:rsidP="00517BDB">
      <w:pPr>
        <w:jc w:val="center"/>
        <w:rPr>
          <w:b/>
          <w:sz w:val="40"/>
          <w:szCs w:val="40"/>
        </w:rPr>
      </w:pPr>
    </w:p>
    <w:tbl>
      <w:tblPr>
        <w:tblStyle w:val="Tabela-Siatka"/>
        <w:tblW w:w="0" w:type="auto"/>
        <w:tblLook w:val="04A0"/>
      </w:tblPr>
      <w:tblGrid>
        <w:gridCol w:w="627"/>
        <w:gridCol w:w="2443"/>
        <w:gridCol w:w="2214"/>
        <w:gridCol w:w="2379"/>
        <w:gridCol w:w="1625"/>
      </w:tblGrid>
      <w:tr w:rsidR="00345C33" w:rsidRPr="000B381D" w:rsidTr="00467451">
        <w:trPr>
          <w:trHeight w:val="855"/>
        </w:trPr>
        <w:tc>
          <w:tcPr>
            <w:tcW w:w="627" w:type="dxa"/>
          </w:tcPr>
          <w:p w:rsidR="00345C33" w:rsidRPr="000B381D" w:rsidRDefault="00345C33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45C33" w:rsidRPr="00C6517E" w:rsidRDefault="00B82E68" w:rsidP="009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proofErr w:type="spellStart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Kalynowycz</w:t>
              </w:r>
              <w:proofErr w:type="spellEnd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Dmytro</w:t>
              </w:r>
              <w:proofErr w:type="spellEnd"/>
            </w:hyperlink>
          </w:p>
        </w:tc>
        <w:tc>
          <w:tcPr>
            <w:tcW w:w="2214" w:type="dxa"/>
          </w:tcPr>
          <w:p w:rsidR="00345C33" w:rsidRPr="00C6517E" w:rsidRDefault="00B82E68" w:rsidP="009E4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proofErr w:type="spellStart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Kalynowycz</w:t>
              </w:r>
              <w:proofErr w:type="spellEnd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Kateryna</w:t>
              </w:r>
              <w:proofErr w:type="spellEnd"/>
            </w:hyperlink>
          </w:p>
        </w:tc>
        <w:tc>
          <w:tcPr>
            <w:tcW w:w="2379" w:type="dxa"/>
          </w:tcPr>
          <w:p w:rsidR="00345C33" w:rsidRPr="000B381D" w:rsidRDefault="00345C33" w:rsidP="009E4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SUKCES – Częstochowa</w:t>
            </w:r>
          </w:p>
        </w:tc>
        <w:tc>
          <w:tcPr>
            <w:tcW w:w="1625" w:type="dxa"/>
          </w:tcPr>
          <w:p w:rsidR="00345C33" w:rsidRPr="0002301E" w:rsidRDefault="00345C33" w:rsidP="00207D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  <w:p w:rsidR="00345C33" w:rsidRPr="0002301E" w:rsidRDefault="00345C33" w:rsidP="00207D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14-15L.</w:t>
            </w:r>
          </w:p>
        </w:tc>
      </w:tr>
      <w:tr w:rsidR="00345C33" w:rsidRPr="000B381D" w:rsidTr="00467451">
        <w:trPr>
          <w:trHeight w:val="741"/>
        </w:trPr>
        <w:tc>
          <w:tcPr>
            <w:tcW w:w="627" w:type="dxa"/>
          </w:tcPr>
          <w:p w:rsidR="00345C33" w:rsidRPr="000B381D" w:rsidRDefault="00345C33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45C33" w:rsidRPr="00C6517E" w:rsidRDefault="00345C33" w:rsidP="00B3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7E">
              <w:rPr>
                <w:rFonts w:ascii="Times New Roman" w:hAnsi="Times New Roman" w:cs="Times New Roman"/>
                <w:sz w:val="28"/>
                <w:szCs w:val="28"/>
              </w:rPr>
              <w:t>Miśtal</w:t>
            </w:r>
            <w:proofErr w:type="spellEnd"/>
            <w:r w:rsidRPr="00C6517E">
              <w:rPr>
                <w:rFonts w:ascii="Times New Roman" w:hAnsi="Times New Roman" w:cs="Times New Roman"/>
                <w:sz w:val="28"/>
                <w:szCs w:val="28"/>
              </w:rPr>
              <w:t xml:space="preserve"> Szymon</w:t>
            </w:r>
          </w:p>
        </w:tc>
        <w:tc>
          <w:tcPr>
            <w:tcW w:w="2214" w:type="dxa"/>
          </w:tcPr>
          <w:p w:rsidR="00345C33" w:rsidRPr="00C6517E" w:rsidRDefault="00345C33" w:rsidP="00B30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hAnsi="Times New Roman" w:cs="Times New Roman"/>
                <w:sz w:val="28"/>
                <w:szCs w:val="28"/>
              </w:rPr>
              <w:t>Dąbrowska Julia</w:t>
            </w:r>
          </w:p>
        </w:tc>
        <w:tc>
          <w:tcPr>
            <w:tcW w:w="2379" w:type="dxa"/>
          </w:tcPr>
          <w:p w:rsidR="00345C33" w:rsidRPr="000B381D" w:rsidRDefault="00345C33" w:rsidP="00B3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SUKCES – Częstochowa</w:t>
            </w:r>
          </w:p>
        </w:tc>
        <w:tc>
          <w:tcPr>
            <w:tcW w:w="1625" w:type="dxa"/>
          </w:tcPr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14-15L.</w:t>
            </w:r>
          </w:p>
        </w:tc>
      </w:tr>
      <w:tr w:rsidR="00345C33" w:rsidRPr="000B381D" w:rsidTr="004E3F4E">
        <w:trPr>
          <w:trHeight w:val="713"/>
        </w:trPr>
        <w:tc>
          <w:tcPr>
            <w:tcW w:w="627" w:type="dxa"/>
          </w:tcPr>
          <w:p w:rsidR="00345C33" w:rsidRPr="000B381D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5C33" w:rsidRP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45C33" w:rsidRPr="00C6517E" w:rsidRDefault="00B82E68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Purczyński Wiktor</w:t>
              </w:r>
            </w:hyperlink>
          </w:p>
        </w:tc>
        <w:tc>
          <w:tcPr>
            <w:tcW w:w="2214" w:type="dxa"/>
          </w:tcPr>
          <w:p w:rsidR="00345C33" w:rsidRPr="00C6517E" w:rsidRDefault="00B82E68" w:rsidP="0020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45C33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Staśkiewicz Alicja</w:t>
              </w:r>
            </w:hyperlink>
          </w:p>
        </w:tc>
        <w:tc>
          <w:tcPr>
            <w:tcW w:w="2379" w:type="dxa"/>
          </w:tcPr>
          <w:p w:rsidR="00345C33" w:rsidRPr="000B381D" w:rsidRDefault="00345C33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GRACJA - Zielona Góra</w:t>
            </w:r>
          </w:p>
        </w:tc>
        <w:tc>
          <w:tcPr>
            <w:tcW w:w="1625" w:type="dxa"/>
          </w:tcPr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  <w:r w:rsidR="00AE3074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</w:p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14-15L.</w:t>
            </w:r>
          </w:p>
        </w:tc>
      </w:tr>
      <w:tr w:rsidR="00345C33" w:rsidRPr="000B381D" w:rsidTr="004E3F4E">
        <w:trPr>
          <w:trHeight w:val="741"/>
        </w:trPr>
        <w:tc>
          <w:tcPr>
            <w:tcW w:w="627" w:type="dxa"/>
          </w:tcPr>
          <w:p w:rsidR="00345C33" w:rsidRPr="00467451" w:rsidRDefault="00C20F97" w:rsidP="00AE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45C33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45C33" w:rsidRPr="00C6517E" w:rsidRDefault="00345C33" w:rsidP="00A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Palak</w:t>
            </w:r>
            <w:proofErr w:type="spellEnd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Tymoteusz</w:t>
            </w:r>
          </w:p>
        </w:tc>
        <w:tc>
          <w:tcPr>
            <w:tcW w:w="2214" w:type="dxa"/>
          </w:tcPr>
          <w:p w:rsidR="00345C33" w:rsidRPr="00C6517E" w:rsidRDefault="00345C33" w:rsidP="00A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Szymczak Natalia</w:t>
            </w:r>
          </w:p>
        </w:tc>
        <w:tc>
          <w:tcPr>
            <w:tcW w:w="2379" w:type="dxa"/>
          </w:tcPr>
          <w:p w:rsidR="00345C33" w:rsidRPr="00467451" w:rsidRDefault="00345C33" w:rsidP="00AE3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ZAMEK - Lublin</w:t>
            </w:r>
          </w:p>
        </w:tc>
        <w:tc>
          <w:tcPr>
            <w:tcW w:w="1625" w:type="dxa"/>
          </w:tcPr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</w:t>
            </w:r>
            <w:r w:rsidR="00AE3074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  <w:p w:rsidR="00345C33" w:rsidRPr="0002301E" w:rsidRDefault="00345C33" w:rsidP="00345C3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14-15L.</w:t>
            </w:r>
          </w:p>
        </w:tc>
      </w:tr>
      <w:tr w:rsidR="00AE3074" w:rsidRPr="000B381D" w:rsidTr="00467451">
        <w:trPr>
          <w:trHeight w:val="837"/>
        </w:trPr>
        <w:tc>
          <w:tcPr>
            <w:tcW w:w="627" w:type="dxa"/>
          </w:tcPr>
          <w:p w:rsidR="00AE3074" w:rsidRPr="00467451" w:rsidRDefault="00AE3074" w:rsidP="00AE3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074" w:rsidRPr="00467451" w:rsidRDefault="00C20F97" w:rsidP="00AE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3074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AE3074" w:rsidRPr="00C6517E" w:rsidRDefault="00AE3074" w:rsidP="00FC27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Mielczarek Adrian</w:t>
            </w:r>
          </w:p>
        </w:tc>
        <w:tc>
          <w:tcPr>
            <w:tcW w:w="2214" w:type="dxa"/>
            <w:vAlign w:val="center"/>
          </w:tcPr>
          <w:p w:rsidR="00AE3074" w:rsidRPr="00C6517E" w:rsidRDefault="00AE3074" w:rsidP="00FC27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Pasamonik Ismena</w:t>
            </w:r>
          </w:p>
        </w:tc>
        <w:tc>
          <w:tcPr>
            <w:tcW w:w="2379" w:type="dxa"/>
            <w:vAlign w:val="center"/>
          </w:tcPr>
          <w:p w:rsidR="00AE3074" w:rsidRPr="00467451" w:rsidRDefault="00AE3074" w:rsidP="00FC27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674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1625" w:type="dxa"/>
          </w:tcPr>
          <w:p w:rsidR="00AE3074" w:rsidRPr="0002301E" w:rsidRDefault="00AE3074" w:rsidP="00AE3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MP10t-1M</w:t>
            </w:r>
          </w:p>
          <w:p w:rsidR="00AE3074" w:rsidRPr="0002301E" w:rsidRDefault="00AE3074" w:rsidP="00AE30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14-15L.</w:t>
            </w:r>
          </w:p>
        </w:tc>
      </w:tr>
      <w:tr w:rsidR="00AE3074" w:rsidRPr="000B381D" w:rsidTr="004E3F4E">
        <w:trPr>
          <w:trHeight w:val="701"/>
        </w:trPr>
        <w:tc>
          <w:tcPr>
            <w:tcW w:w="627" w:type="dxa"/>
          </w:tcPr>
          <w:p w:rsidR="00AE3074" w:rsidRPr="00467451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3074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AE3074" w:rsidRPr="00C6517E" w:rsidRDefault="00B82E6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E3074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Czechowicz Szymon</w:t>
              </w:r>
            </w:hyperlink>
          </w:p>
        </w:tc>
        <w:tc>
          <w:tcPr>
            <w:tcW w:w="2214" w:type="dxa"/>
          </w:tcPr>
          <w:p w:rsidR="00AE3074" w:rsidRPr="00C6517E" w:rsidRDefault="00B82E68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proofErr w:type="spellStart"/>
              <w:r w:rsidR="00AE3074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Paczosa</w:t>
              </w:r>
              <w:proofErr w:type="spellEnd"/>
              <w:r w:rsidR="00AE3074" w:rsidRPr="00C6517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Kornelia</w:t>
              </w:r>
            </w:hyperlink>
          </w:p>
        </w:tc>
        <w:tc>
          <w:tcPr>
            <w:tcW w:w="2379" w:type="dxa"/>
          </w:tcPr>
          <w:p w:rsidR="00AE3074" w:rsidRPr="00467451" w:rsidRDefault="00AE3074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DŻET – Rzeszów-Boguchwała</w:t>
            </w:r>
          </w:p>
        </w:tc>
        <w:tc>
          <w:tcPr>
            <w:tcW w:w="1625" w:type="dxa"/>
          </w:tcPr>
          <w:p w:rsidR="00AE3074" w:rsidRPr="0002301E" w:rsidRDefault="00C20F97" w:rsidP="00AE3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AE3074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  <w:p w:rsidR="001A6CE6" w:rsidRPr="0002301E" w:rsidRDefault="00C70430" w:rsidP="00AE30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31.12.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</w:tr>
      <w:tr w:rsidR="001A6CE6" w:rsidRPr="000B381D" w:rsidTr="004E3F4E">
        <w:trPr>
          <w:trHeight w:val="701"/>
        </w:trPr>
        <w:tc>
          <w:tcPr>
            <w:tcW w:w="627" w:type="dxa"/>
          </w:tcPr>
          <w:p w:rsidR="001A6CE6" w:rsidRPr="00467451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6CE6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1A6CE6" w:rsidRPr="00C6517E" w:rsidRDefault="001A6CE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hAnsi="Times New Roman" w:cs="Times New Roman"/>
                <w:sz w:val="28"/>
                <w:szCs w:val="28"/>
              </w:rPr>
              <w:t>Kowalczyk Mateusz</w:t>
            </w:r>
          </w:p>
        </w:tc>
        <w:tc>
          <w:tcPr>
            <w:tcW w:w="2214" w:type="dxa"/>
          </w:tcPr>
          <w:p w:rsidR="001A6CE6" w:rsidRPr="00C6517E" w:rsidRDefault="001A6CE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hAnsi="Times New Roman" w:cs="Times New Roman"/>
                <w:sz w:val="28"/>
                <w:szCs w:val="28"/>
              </w:rPr>
              <w:t>Stefaniak Zofia</w:t>
            </w:r>
          </w:p>
        </w:tc>
        <w:tc>
          <w:tcPr>
            <w:tcW w:w="2379" w:type="dxa"/>
          </w:tcPr>
          <w:p w:rsidR="001A6CE6" w:rsidRPr="00467451" w:rsidRDefault="001A6CE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ZORBA</w:t>
            </w:r>
          </w:p>
          <w:p w:rsidR="001A6CE6" w:rsidRPr="00467451" w:rsidRDefault="001A6CE6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Mykanów</w:t>
            </w:r>
          </w:p>
        </w:tc>
        <w:tc>
          <w:tcPr>
            <w:tcW w:w="1625" w:type="dxa"/>
          </w:tcPr>
          <w:p w:rsidR="001A6CE6" w:rsidRPr="0002301E" w:rsidRDefault="00C20F97" w:rsidP="001A6C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S2</w:t>
            </w:r>
          </w:p>
          <w:p w:rsidR="001A6CE6" w:rsidRPr="0002301E" w:rsidRDefault="00C70430" w:rsidP="001A6C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31.12.</w:t>
            </w:r>
            <w:r w:rsidR="001A6CE6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17</w:t>
            </w:r>
          </w:p>
        </w:tc>
      </w:tr>
      <w:tr w:rsidR="003732FF" w:rsidRPr="000B381D" w:rsidTr="0069606D">
        <w:trPr>
          <w:trHeight w:val="842"/>
        </w:trPr>
        <w:tc>
          <w:tcPr>
            <w:tcW w:w="627" w:type="dxa"/>
          </w:tcPr>
          <w:p w:rsidR="003732FF" w:rsidRPr="00467451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451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732FF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Kuźma Wojciech</w:t>
            </w:r>
          </w:p>
        </w:tc>
        <w:tc>
          <w:tcPr>
            <w:tcW w:w="2214" w:type="dxa"/>
          </w:tcPr>
          <w:p w:rsidR="003732FF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Nowak Daria</w:t>
            </w:r>
          </w:p>
        </w:tc>
        <w:tc>
          <w:tcPr>
            <w:tcW w:w="2379" w:type="dxa"/>
          </w:tcPr>
          <w:p w:rsidR="003732FF" w:rsidRPr="00467451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1625" w:type="dxa"/>
          </w:tcPr>
          <w:p w:rsidR="003732FF" w:rsidRPr="0002301E" w:rsidRDefault="003732FF" w:rsidP="00696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MPLA-</w:t>
            </w:r>
            <w:r w:rsidR="00467451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</w:t>
            </w:r>
            <w:proofErr w:type="spellEnd"/>
            <w:r w:rsidR="00467451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1M</w:t>
            </w:r>
            <w:r w:rsidR="0069606D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</w:t>
            </w:r>
            <w:r w:rsidR="00467451"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12-13</w:t>
            </w: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</w:t>
            </w:r>
          </w:p>
        </w:tc>
      </w:tr>
      <w:tr w:rsidR="003732FF" w:rsidRPr="000B381D" w:rsidTr="004E3F4E">
        <w:trPr>
          <w:trHeight w:val="701"/>
        </w:trPr>
        <w:tc>
          <w:tcPr>
            <w:tcW w:w="627" w:type="dxa"/>
          </w:tcPr>
          <w:p w:rsidR="003732FF" w:rsidRPr="00467451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7451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</w:tcPr>
          <w:p w:rsidR="003732FF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Dobrowolski Oskar</w:t>
            </w:r>
          </w:p>
        </w:tc>
        <w:tc>
          <w:tcPr>
            <w:tcW w:w="2214" w:type="dxa"/>
          </w:tcPr>
          <w:p w:rsidR="003732FF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Szmigielska Maja</w:t>
            </w:r>
          </w:p>
        </w:tc>
        <w:tc>
          <w:tcPr>
            <w:tcW w:w="2379" w:type="dxa"/>
          </w:tcPr>
          <w:p w:rsidR="003732FF" w:rsidRPr="00467451" w:rsidRDefault="00467451" w:rsidP="006960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6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DOBROWOLSCY - Częstochowa</w:t>
            </w:r>
          </w:p>
        </w:tc>
        <w:tc>
          <w:tcPr>
            <w:tcW w:w="1625" w:type="dxa"/>
          </w:tcPr>
          <w:p w:rsidR="003732FF" w:rsidRPr="0002301E" w:rsidRDefault="003732FF" w:rsidP="00696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  <w:r w:rsidR="00467451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ST 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-2M</w:t>
            </w:r>
            <w:r w:rsidR="00467451"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12-13</w:t>
            </w: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</w:t>
            </w:r>
          </w:p>
        </w:tc>
      </w:tr>
      <w:tr w:rsidR="00467451" w:rsidRPr="000B381D" w:rsidTr="006F21D5">
        <w:trPr>
          <w:trHeight w:val="701"/>
        </w:trPr>
        <w:tc>
          <w:tcPr>
            <w:tcW w:w="627" w:type="dxa"/>
          </w:tcPr>
          <w:p w:rsidR="00467451" w:rsidRPr="00467451" w:rsidRDefault="00C20F97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7451" w:rsidRPr="004674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3" w:type="dxa"/>
            <w:vAlign w:val="center"/>
          </w:tcPr>
          <w:p w:rsidR="00467451" w:rsidRPr="00C6517E" w:rsidRDefault="00467451" w:rsidP="006D22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Stadler</w:t>
            </w:r>
            <w:proofErr w:type="spellEnd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Franciszek</w:t>
            </w:r>
          </w:p>
        </w:tc>
        <w:tc>
          <w:tcPr>
            <w:tcW w:w="2214" w:type="dxa"/>
          </w:tcPr>
          <w:p w:rsidR="00467451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Radziwoniuk</w:t>
            </w:r>
            <w:proofErr w:type="spellEnd"/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Nikola</w:t>
            </w:r>
          </w:p>
        </w:tc>
        <w:tc>
          <w:tcPr>
            <w:tcW w:w="2379" w:type="dxa"/>
          </w:tcPr>
          <w:p w:rsidR="00467451" w:rsidRPr="00467451" w:rsidRDefault="00467451" w:rsidP="00467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SUKCES - Jaworzno</w:t>
            </w:r>
          </w:p>
        </w:tc>
        <w:tc>
          <w:tcPr>
            <w:tcW w:w="1625" w:type="dxa"/>
          </w:tcPr>
          <w:p w:rsidR="00467451" w:rsidRPr="0002301E" w:rsidRDefault="00467451" w:rsidP="00533D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MPLA-3M</w:t>
            </w:r>
          </w:p>
          <w:p w:rsidR="00467451" w:rsidRPr="0002301E" w:rsidRDefault="00467451" w:rsidP="00533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12-13L.</w:t>
            </w:r>
          </w:p>
        </w:tc>
      </w:tr>
      <w:tr w:rsidR="00467451" w:rsidRPr="000B381D" w:rsidTr="004E3F4E">
        <w:trPr>
          <w:trHeight w:val="701"/>
        </w:trPr>
        <w:tc>
          <w:tcPr>
            <w:tcW w:w="627" w:type="dxa"/>
          </w:tcPr>
          <w:p w:rsidR="00467451" w:rsidRPr="00467451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467451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Popławski Ignacy</w:t>
            </w:r>
          </w:p>
        </w:tc>
        <w:tc>
          <w:tcPr>
            <w:tcW w:w="2214" w:type="dxa"/>
          </w:tcPr>
          <w:p w:rsidR="00467451" w:rsidRPr="00C6517E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17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Rudnicka Aleksandra</w:t>
            </w:r>
          </w:p>
        </w:tc>
        <w:tc>
          <w:tcPr>
            <w:tcW w:w="2379" w:type="dxa"/>
          </w:tcPr>
          <w:p w:rsidR="00467451" w:rsidRPr="00467451" w:rsidRDefault="00467451" w:rsidP="00207D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451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POLINA'S DIAMONDS - WARSZAWA</w:t>
            </w:r>
          </w:p>
        </w:tc>
        <w:tc>
          <w:tcPr>
            <w:tcW w:w="1625" w:type="dxa"/>
          </w:tcPr>
          <w:p w:rsidR="00467451" w:rsidRPr="0002301E" w:rsidRDefault="00467451" w:rsidP="00467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MPST-3M</w:t>
            </w:r>
          </w:p>
          <w:p w:rsidR="00467451" w:rsidRPr="0002301E" w:rsidRDefault="00467451" w:rsidP="004674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12-13L.</w:t>
            </w:r>
          </w:p>
        </w:tc>
      </w:tr>
    </w:tbl>
    <w:p w:rsidR="004E3F4E" w:rsidRDefault="004E3F4E" w:rsidP="007525B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2CF1" w:rsidRPr="0069606D" w:rsidRDefault="00CC5F2D" w:rsidP="007525B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06D">
        <w:rPr>
          <w:rFonts w:ascii="Times New Roman" w:hAnsi="Times New Roman" w:cs="Times New Roman"/>
          <w:color w:val="000000" w:themeColor="text1"/>
          <w:sz w:val="28"/>
          <w:szCs w:val="28"/>
        </w:rPr>
        <w:t>Do Kadry</w:t>
      </w:r>
      <w:r w:rsidR="005E3758" w:rsidRPr="0069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PTT</w:t>
      </w:r>
      <w:r w:rsidRPr="0069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517E" w:rsidRPr="0069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JUNIOR II </w:t>
      </w:r>
      <w:r w:rsidRPr="00696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powołuje się pary  z finałów MP- miejsca 1-3 kat.12-13 lat, </w:t>
      </w:r>
    </w:p>
    <w:p w:rsidR="00345C33" w:rsidRDefault="00345C33" w:rsidP="00345C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LISTĘ UZUPEŁNIĄ </w:t>
      </w:r>
    </w:p>
    <w:p w:rsidR="00742CF1" w:rsidRDefault="00345C33" w:rsidP="0069606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najlepsze </w:t>
      </w:r>
      <w:r w:rsidRPr="006E3938">
        <w:rPr>
          <w:b/>
          <w:sz w:val="36"/>
          <w:szCs w:val="36"/>
          <w:u w:val="single"/>
        </w:rPr>
        <w:t xml:space="preserve">pary stylu standard i </w:t>
      </w:r>
      <w:proofErr w:type="spellStart"/>
      <w:r w:rsidRPr="006E3938">
        <w:rPr>
          <w:b/>
          <w:sz w:val="36"/>
          <w:szCs w:val="36"/>
          <w:u w:val="single"/>
        </w:rPr>
        <w:t>l</w:t>
      </w:r>
      <w:r>
        <w:rPr>
          <w:b/>
          <w:sz w:val="36"/>
          <w:szCs w:val="36"/>
          <w:u w:val="single"/>
        </w:rPr>
        <w:t>atin</w:t>
      </w:r>
      <w:proofErr w:type="spellEnd"/>
      <w:r>
        <w:rPr>
          <w:b/>
          <w:sz w:val="36"/>
          <w:szCs w:val="36"/>
          <w:u w:val="single"/>
        </w:rPr>
        <w:t xml:space="preserve"> wg Rankingu</w:t>
      </w:r>
      <w:r w:rsidR="00C20F97">
        <w:rPr>
          <w:b/>
          <w:sz w:val="36"/>
          <w:szCs w:val="36"/>
          <w:u w:val="single"/>
        </w:rPr>
        <w:t xml:space="preserve"> </w:t>
      </w:r>
      <w:r w:rsidR="004D6960">
        <w:rPr>
          <w:b/>
          <w:sz w:val="36"/>
          <w:szCs w:val="36"/>
          <w:u w:val="single"/>
        </w:rPr>
        <w:t xml:space="preserve"> PTT na dzień 30.06</w:t>
      </w:r>
      <w:r>
        <w:rPr>
          <w:b/>
          <w:sz w:val="36"/>
          <w:szCs w:val="36"/>
          <w:u w:val="single"/>
        </w:rPr>
        <w:t>.18</w:t>
      </w:r>
      <w:r w:rsidRPr="006E3938">
        <w:rPr>
          <w:b/>
          <w:sz w:val="36"/>
          <w:szCs w:val="36"/>
          <w:u w:val="single"/>
        </w:rPr>
        <w:t>.</w:t>
      </w:r>
      <w:r w:rsidR="0002301E">
        <w:rPr>
          <w:b/>
          <w:sz w:val="36"/>
          <w:szCs w:val="36"/>
          <w:u w:val="single"/>
        </w:rPr>
        <w:t>(z miejsc 1-4</w:t>
      </w:r>
      <w:r>
        <w:rPr>
          <w:b/>
          <w:sz w:val="36"/>
          <w:szCs w:val="36"/>
          <w:u w:val="single"/>
        </w:rPr>
        <w:t xml:space="preserve">) </w:t>
      </w:r>
    </w:p>
    <w:p w:rsidR="00C20F97" w:rsidRDefault="00C20F97" w:rsidP="0069606D">
      <w:pPr>
        <w:jc w:val="center"/>
        <w:rPr>
          <w:b/>
          <w:sz w:val="36"/>
          <w:szCs w:val="36"/>
          <w:u w:val="single"/>
        </w:rPr>
      </w:pPr>
    </w:p>
    <w:p w:rsidR="00C20F97" w:rsidRDefault="00C20F97" w:rsidP="0069606D">
      <w:pPr>
        <w:jc w:val="center"/>
        <w:rPr>
          <w:b/>
          <w:sz w:val="36"/>
          <w:szCs w:val="36"/>
          <w:u w:val="single"/>
        </w:rPr>
      </w:pPr>
    </w:p>
    <w:p w:rsidR="00C20F97" w:rsidRDefault="00C20F97" w:rsidP="0069606D">
      <w:pPr>
        <w:jc w:val="center"/>
        <w:rPr>
          <w:b/>
          <w:sz w:val="36"/>
          <w:szCs w:val="36"/>
          <w:u w:val="single"/>
        </w:rPr>
      </w:pPr>
    </w:p>
    <w:p w:rsidR="00742CF1" w:rsidRDefault="00742CF1" w:rsidP="0069606D">
      <w:pPr>
        <w:rPr>
          <w:b/>
          <w:sz w:val="36"/>
          <w:szCs w:val="36"/>
          <w:u w:val="single"/>
        </w:rPr>
      </w:pPr>
    </w:p>
    <w:p w:rsidR="00742CF1" w:rsidRDefault="00742CF1" w:rsidP="006113CE">
      <w:pPr>
        <w:jc w:val="center"/>
        <w:rPr>
          <w:b/>
          <w:sz w:val="36"/>
          <w:szCs w:val="36"/>
          <w:u w:val="single"/>
        </w:rPr>
      </w:pPr>
    </w:p>
    <w:p w:rsidR="00742CF1" w:rsidRDefault="0051240C" w:rsidP="006113CE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pl-PL"/>
        </w:rPr>
        <w:lastRenderedPageBreak/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1633855</wp:posOffset>
            </wp:positionH>
            <wp:positionV relativeFrom="line">
              <wp:posOffset>-525780</wp:posOffset>
            </wp:positionV>
            <wp:extent cx="2434590" cy="704850"/>
            <wp:effectExtent l="0" t="0" r="0" b="0"/>
            <wp:wrapSquare wrapText="bothSides"/>
            <wp:docPr id="5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F2D" w:rsidRDefault="005E3758" w:rsidP="00CC5F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KADRA </w:t>
      </w:r>
      <w:r w:rsidR="00CC5F2D" w:rsidRPr="008F0905">
        <w:rPr>
          <w:b/>
          <w:sz w:val="40"/>
          <w:szCs w:val="40"/>
        </w:rPr>
        <w:t xml:space="preserve"> PTT</w:t>
      </w:r>
      <w:r w:rsidR="001261CA">
        <w:rPr>
          <w:b/>
          <w:sz w:val="40"/>
          <w:szCs w:val="40"/>
        </w:rPr>
        <w:t xml:space="preserve"> 2018</w:t>
      </w:r>
    </w:p>
    <w:p w:rsidR="00742CF1" w:rsidRDefault="00CC5F2D" w:rsidP="008139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MŁODZIEŻ </w:t>
      </w:r>
      <w:r w:rsidR="000B381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16 -20 LAT</w:t>
      </w:r>
    </w:p>
    <w:tbl>
      <w:tblPr>
        <w:tblStyle w:val="Tabela-Siatka"/>
        <w:tblW w:w="0" w:type="auto"/>
        <w:tblLook w:val="04A0"/>
      </w:tblPr>
      <w:tblGrid>
        <w:gridCol w:w="629"/>
        <w:gridCol w:w="2167"/>
        <w:gridCol w:w="2007"/>
        <w:gridCol w:w="2347"/>
        <w:gridCol w:w="2138"/>
      </w:tblGrid>
      <w:tr w:rsidR="00691EA6" w:rsidRPr="001261CA" w:rsidTr="00A53B78">
        <w:trPr>
          <w:trHeight w:val="1052"/>
        </w:trPr>
        <w:tc>
          <w:tcPr>
            <w:tcW w:w="629" w:type="dxa"/>
            <w:vAlign w:val="center"/>
          </w:tcPr>
          <w:p w:rsidR="00CC5F2D" w:rsidRPr="000B381D" w:rsidRDefault="00CC5F2D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8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CC5F2D" w:rsidRPr="0002301E" w:rsidRDefault="0069606D" w:rsidP="0069606D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Świątkowski Piotr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007" w:type="dxa"/>
          </w:tcPr>
          <w:p w:rsidR="00CC5F2D" w:rsidRPr="0002301E" w:rsidRDefault="0069606D" w:rsidP="00696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Chornenkaya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Anastasia</w:t>
            </w:r>
          </w:p>
        </w:tc>
        <w:tc>
          <w:tcPr>
            <w:tcW w:w="2347" w:type="dxa"/>
          </w:tcPr>
          <w:p w:rsidR="00165B70" w:rsidRPr="0069606D" w:rsidRDefault="0069606D" w:rsidP="006960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6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IGLICA - Wrocław</w:t>
            </w:r>
          </w:p>
        </w:tc>
        <w:tc>
          <w:tcPr>
            <w:tcW w:w="2138" w:type="dxa"/>
          </w:tcPr>
          <w:p w:rsidR="0069606D" w:rsidRPr="001261CA" w:rsidRDefault="0069606D" w:rsidP="0069606D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MPLA1M</w:t>
            </w:r>
          </w:p>
          <w:p w:rsidR="0069606D" w:rsidRPr="001261CA" w:rsidRDefault="0069606D" w:rsidP="0069606D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MP10T 2M</w:t>
            </w:r>
          </w:p>
          <w:p w:rsidR="0069606D" w:rsidRPr="001261CA" w:rsidRDefault="0069606D" w:rsidP="0069606D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MPST3M</w:t>
            </w:r>
          </w:p>
          <w:p w:rsidR="00CC5F2D" w:rsidRPr="001261CA" w:rsidRDefault="0069606D" w:rsidP="00696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16-18L.</w:t>
            </w:r>
          </w:p>
        </w:tc>
      </w:tr>
      <w:tr w:rsidR="0069606D" w:rsidRPr="000B381D" w:rsidTr="000B381D">
        <w:trPr>
          <w:trHeight w:val="966"/>
        </w:trPr>
        <w:tc>
          <w:tcPr>
            <w:tcW w:w="629" w:type="dxa"/>
            <w:vAlign w:val="center"/>
          </w:tcPr>
          <w:p w:rsidR="0069606D" w:rsidRPr="000B381D" w:rsidRDefault="0069606D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7" w:type="dxa"/>
          </w:tcPr>
          <w:p w:rsidR="0069606D" w:rsidRPr="0002301E" w:rsidRDefault="0069606D" w:rsidP="00691EA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Lorek</w:t>
            </w:r>
            <w:r w:rsidR="00A53B78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Bartosz</w:t>
            </w:r>
          </w:p>
        </w:tc>
        <w:tc>
          <w:tcPr>
            <w:tcW w:w="2007" w:type="dxa"/>
          </w:tcPr>
          <w:p w:rsidR="0069606D" w:rsidRPr="0002301E" w:rsidRDefault="00696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Karpińska Natalia</w:t>
            </w:r>
          </w:p>
        </w:tc>
        <w:tc>
          <w:tcPr>
            <w:tcW w:w="2347" w:type="dxa"/>
          </w:tcPr>
          <w:p w:rsidR="0069606D" w:rsidRPr="00D02405" w:rsidRDefault="0069606D" w:rsidP="00696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4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CHAMPION TEAM</w:t>
            </w:r>
          </w:p>
          <w:p w:rsidR="0069606D" w:rsidRPr="00D02405" w:rsidRDefault="0069606D" w:rsidP="0069606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0240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Wrocław</w:t>
            </w:r>
          </w:p>
        </w:tc>
        <w:tc>
          <w:tcPr>
            <w:tcW w:w="2138" w:type="dxa"/>
          </w:tcPr>
          <w:p w:rsidR="0069606D" w:rsidRPr="0002301E" w:rsidRDefault="0069606D" w:rsidP="00696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</w:t>
            </w:r>
          </w:p>
          <w:p w:rsidR="0069606D" w:rsidRPr="0002301E" w:rsidRDefault="0069606D" w:rsidP="00696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2M</w:t>
            </w:r>
          </w:p>
          <w:p w:rsidR="0069606D" w:rsidRPr="0002301E" w:rsidRDefault="0069606D" w:rsidP="006960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16-18L.</w:t>
            </w:r>
          </w:p>
        </w:tc>
      </w:tr>
      <w:tr w:rsidR="00D02405" w:rsidRPr="000B381D" w:rsidTr="00C20F97">
        <w:trPr>
          <w:trHeight w:val="785"/>
        </w:trPr>
        <w:tc>
          <w:tcPr>
            <w:tcW w:w="629" w:type="dxa"/>
            <w:vAlign w:val="center"/>
          </w:tcPr>
          <w:p w:rsidR="00D02405" w:rsidRDefault="00D02405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7" w:type="dxa"/>
          </w:tcPr>
          <w:p w:rsidR="00D02405" w:rsidRPr="0002301E" w:rsidRDefault="00D02405" w:rsidP="00175D04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01E">
              <w:rPr>
                <w:rFonts w:ascii="Times New Roman" w:hAnsi="Times New Roman" w:cs="Times New Roman"/>
                <w:sz w:val="28"/>
                <w:szCs w:val="28"/>
              </w:rPr>
              <w:t>Rutka Kacper</w:t>
            </w:r>
          </w:p>
        </w:tc>
        <w:tc>
          <w:tcPr>
            <w:tcW w:w="2007" w:type="dxa"/>
          </w:tcPr>
          <w:p w:rsidR="00D02405" w:rsidRPr="0002301E" w:rsidRDefault="00D02405" w:rsidP="001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01E">
              <w:rPr>
                <w:rFonts w:ascii="Times New Roman" w:hAnsi="Times New Roman" w:cs="Times New Roman"/>
                <w:sz w:val="28"/>
                <w:szCs w:val="28"/>
              </w:rPr>
              <w:t>Litorowicz</w:t>
            </w:r>
            <w:proofErr w:type="spellEnd"/>
            <w:r w:rsidRPr="0002301E">
              <w:rPr>
                <w:rFonts w:ascii="Times New Roman" w:hAnsi="Times New Roman" w:cs="Times New Roman"/>
                <w:sz w:val="28"/>
                <w:szCs w:val="28"/>
              </w:rPr>
              <w:t xml:space="preserve"> Sara</w:t>
            </w:r>
          </w:p>
          <w:p w:rsidR="00D02405" w:rsidRPr="0002301E" w:rsidRDefault="00D02405" w:rsidP="0017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D02405" w:rsidRPr="000B381D" w:rsidRDefault="00D02405" w:rsidP="00175D04">
            <w:pPr>
              <w:jc w:val="center"/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IGLICA – Wrocław</w:t>
            </w:r>
          </w:p>
        </w:tc>
        <w:tc>
          <w:tcPr>
            <w:tcW w:w="2138" w:type="dxa"/>
          </w:tcPr>
          <w:p w:rsidR="00D02405" w:rsidRPr="001261CA" w:rsidRDefault="00D02405" w:rsidP="00D0240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MP10T 1M</w:t>
            </w:r>
          </w:p>
          <w:p w:rsidR="00D02405" w:rsidRPr="001261CA" w:rsidRDefault="00D02405" w:rsidP="00D0240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MPLA-3M</w:t>
            </w:r>
          </w:p>
          <w:p w:rsidR="00D02405" w:rsidRPr="00C20F97" w:rsidRDefault="00D02405" w:rsidP="00D02405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1261CA">
              <w:rPr>
                <w:rFonts w:ascii="Times New Roman" w:eastAsia="Times New Roman" w:hAnsi="Times New Roman" w:cs="Times New Roman"/>
                <w:lang w:val="en-US" w:eastAsia="pl-PL"/>
              </w:rPr>
              <w:t>MPST-2M</w:t>
            </w:r>
            <w:r w:rsidR="00C20F97" w:rsidRPr="0002301E">
              <w:rPr>
                <w:rFonts w:ascii="Times New Roman" w:eastAsia="Times New Roman" w:hAnsi="Times New Roman" w:cs="Times New Roman"/>
                <w:lang w:eastAsia="pl-PL"/>
              </w:rPr>
              <w:t>16-18L.</w:t>
            </w:r>
          </w:p>
        </w:tc>
      </w:tr>
      <w:tr w:rsidR="00D02405" w:rsidRPr="000B381D" w:rsidTr="00C20F97">
        <w:trPr>
          <w:trHeight w:val="552"/>
        </w:trPr>
        <w:tc>
          <w:tcPr>
            <w:tcW w:w="629" w:type="dxa"/>
            <w:vAlign w:val="center"/>
          </w:tcPr>
          <w:p w:rsidR="00D02405" w:rsidRDefault="00D02405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 w:rsidR="00D02405" w:rsidRPr="0002301E" w:rsidRDefault="00D02405" w:rsidP="00D0240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Śledź Karol</w:t>
            </w:r>
          </w:p>
        </w:tc>
        <w:tc>
          <w:tcPr>
            <w:tcW w:w="2007" w:type="dxa"/>
          </w:tcPr>
          <w:p w:rsidR="00D02405" w:rsidRPr="0002301E" w:rsidRDefault="00D02405" w:rsidP="0017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Olbińska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Maja</w:t>
            </w:r>
          </w:p>
        </w:tc>
        <w:tc>
          <w:tcPr>
            <w:tcW w:w="2347" w:type="dxa"/>
          </w:tcPr>
          <w:p w:rsidR="00D02405" w:rsidRPr="000B381D" w:rsidRDefault="00D02405" w:rsidP="00175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33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LATINA - Wolsztyn</w:t>
            </w:r>
          </w:p>
        </w:tc>
        <w:tc>
          <w:tcPr>
            <w:tcW w:w="2138" w:type="dxa"/>
          </w:tcPr>
          <w:p w:rsidR="00D02405" w:rsidRPr="0002301E" w:rsidRDefault="00D02405" w:rsidP="00D02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MPST-1M</w:t>
            </w:r>
          </w:p>
          <w:p w:rsidR="00D02405" w:rsidRPr="0002301E" w:rsidRDefault="00D02405" w:rsidP="00D024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16-18L.</w:t>
            </w:r>
          </w:p>
        </w:tc>
      </w:tr>
      <w:tr w:rsidR="00A53B78" w:rsidRPr="000B381D" w:rsidTr="00C20F97">
        <w:trPr>
          <w:trHeight w:val="759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67" w:type="dxa"/>
          </w:tcPr>
          <w:p w:rsidR="00A53B78" w:rsidRPr="0002301E" w:rsidRDefault="00A53B78" w:rsidP="00D34EE0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Kardasiński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Damian</w:t>
            </w:r>
          </w:p>
        </w:tc>
        <w:tc>
          <w:tcPr>
            <w:tcW w:w="2007" w:type="dxa"/>
          </w:tcPr>
          <w:p w:rsidR="00A53B78" w:rsidRPr="0002301E" w:rsidRDefault="00A53B78" w:rsidP="00D34E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Syta Daria</w:t>
            </w:r>
          </w:p>
        </w:tc>
        <w:tc>
          <w:tcPr>
            <w:tcW w:w="2347" w:type="dxa"/>
          </w:tcPr>
          <w:p w:rsidR="00A53B78" w:rsidRPr="000B381D" w:rsidRDefault="00A53B78" w:rsidP="00D34EE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hAnsi="Times New Roman" w:cs="Times New Roman"/>
                <w:sz w:val="28"/>
                <w:szCs w:val="28"/>
              </w:rPr>
              <w:t>POLISH CLUB - Warszawa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MPLA-1M</w:t>
            </w:r>
          </w:p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C20F97">
        <w:trPr>
          <w:trHeight w:val="685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67" w:type="dxa"/>
          </w:tcPr>
          <w:p w:rsidR="00A53B78" w:rsidRPr="0002301E" w:rsidRDefault="00A53B78" w:rsidP="00C6642F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Banaś Adrian </w:t>
            </w:r>
          </w:p>
          <w:p w:rsidR="00A53B78" w:rsidRPr="0002301E" w:rsidRDefault="00A53B78" w:rsidP="00C664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A53B78" w:rsidRPr="0002301E" w:rsidRDefault="00A53B78" w:rsidP="00C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Tarnowska Magdalena</w:t>
            </w:r>
          </w:p>
        </w:tc>
        <w:tc>
          <w:tcPr>
            <w:tcW w:w="2347" w:type="dxa"/>
          </w:tcPr>
          <w:p w:rsidR="00A53B78" w:rsidRPr="000B381D" w:rsidRDefault="00A53B78" w:rsidP="00C6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LIDER – Lublin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MPLA-2M</w:t>
            </w:r>
          </w:p>
          <w:p w:rsidR="00A53B78" w:rsidRPr="0002301E" w:rsidRDefault="00A53B78" w:rsidP="00C664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0B381D">
        <w:trPr>
          <w:trHeight w:val="966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67" w:type="dxa"/>
          </w:tcPr>
          <w:p w:rsidR="00A53B78" w:rsidRPr="0002301E" w:rsidRDefault="00A53B78" w:rsidP="00A53B7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Tama Mikołaj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007" w:type="dxa"/>
          </w:tcPr>
          <w:p w:rsidR="00A53B78" w:rsidRPr="0002301E" w:rsidRDefault="00A53B78" w:rsidP="00C66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Kuląg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Marta</w:t>
            </w:r>
          </w:p>
        </w:tc>
        <w:tc>
          <w:tcPr>
            <w:tcW w:w="2347" w:type="dxa"/>
          </w:tcPr>
          <w:p w:rsidR="00A53B78" w:rsidRPr="000B381D" w:rsidRDefault="00A53B78" w:rsidP="00C66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33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CLASSIC DANCESPORT Warszawa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MPLA-3M</w:t>
            </w:r>
          </w:p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C20F97">
        <w:trPr>
          <w:trHeight w:val="581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67" w:type="dxa"/>
          </w:tcPr>
          <w:p w:rsidR="00A53B78" w:rsidRPr="0002301E" w:rsidRDefault="00A53B78" w:rsidP="00A53B7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Frach Dominik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007" w:type="dxa"/>
          </w:tcPr>
          <w:p w:rsidR="00A53B78" w:rsidRPr="0002301E" w:rsidRDefault="00A53B78" w:rsidP="00C66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Wójcicka Julka</w:t>
            </w:r>
          </w:p>
        </w:tc>
        <w:tc>
          <w:tcPr>
            <w:tcW w:w="2347" w:type="dxa"/>
          </w:tcPr>
          <w:p w:rsidR="00A53B78" w:rsidRPr="00D33578" w:rsidRDefault="00A53B78" w:rsidP="00C6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5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ZORBA - Mykanów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MPST-2M</w:t>
            </w:r>
          </w:p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A53B78">
        <w:trPr>
          <w:trHeight w:val="785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67" w:type="dxa"/>
          </w:tcPr>
          <w:p w:rsidR="00A53B78" w:rsidRPr="0002301E" w:rsidRDefault="00A53B78" w:rsidP="00A5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Drzewiecki Miłosz </w:t>
            </w:r>
          </w:p>
        </w:tc>
        <w:tc>
          <w:tcPr>
            <w:tcW w:w="2007" w:type="dxa"/>
          </w:tcPr>
          <w:p w:rsidR="00A53B78" w:rsidRPr="0002301E" w:rsidRDefault="00A53B78" w:rsidP="0086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Telesz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Oliwia</w:t>
            </w:r>
          </w:p>
        </w:tc>
        <w:tc>
          <w:tcPr>
            <w:tcW w:w="2347" w:type="dxa"/>
          </w:tcPr>
          <w:p w:rsidR="00A53B78" w:rsidRPr="000B381D" w:rsidRDefault="00A53B78" w:rsidP="00866C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LATINA – Wolsztyn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MPST-3M</w:t>
            </w:r>
          </w:p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C20F97">
        <w:trPr>
          <w:trHeight w:val="687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67" w:type="dxa"/>
          </w:tcPr>
          <w:p w:rsidR="00A53B78" w:rsidRPr="0002301E" w:rsidRDefault="00A53B78" w:rsidP="00A53B7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Karkosz Filip</w:t>
            </w:r>
          </w:p>
        </w:tc>
        <w:tc>
          <w:tcPr>
            <w:tcW w:w="2007" w:type="dxa"/>
          </w:tcPr>
          <w:p w:rsidR="00A53B78" w:rsidRPr="0002301E" w:rsidRDefault="00A53B78" w:rsidP="00C66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Magdziarz Katarzyna</w:t>
            </w:r>
          </w:p>
        </w:tc>
        <w:tc>
          <w:tcPr>
            <w:tcW w:w="2347" w:type="dxa"/>
          </w:tcPr>
          <w:p w:rsidR="00A53B78" w:rsidRPr="00D33578" w:rsidRDefault="00A53B78" w:rsidP="00C6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ASTRA - Szczecin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MP10T-1M</w:t>
            </w:r>
          </w:p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A53B78" w:rsidRPr="000B381D" w:rsidTr="00FB0F89">
        <w:trPr>
          <w:trHeight w:val="707"/>
        </w:trPr>
        <w:tc>
          <w:tcPr>
            <w:tcW w:w="629" w:type="dxa"/>
            <w:vAlign w:val="center"/>
          </w:tcPr>
          <w:p w:rsidR="00A53B78" w:rsidRDefault="00A53B78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67" w:type="dxa"/>
          </w:tcPr>
          <w:p w:rsidR="00A53B78" w:rsidRPr="0002301E" w:rsidRDefault="00A53B78" w:rsidP="00A53B7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Kramski Damian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</w:p>
        </w:tc>
        <w:tc>
          <w:tcPr>
            <w:tcW w:w="2007" w:type="dxa"/>
          </w:tcPr>
          <w:p w:rsidR="00A53B78" w:rsidRPr="0002301E" w:rsidRDefault="00A53B78" w:rsidP="00C664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Skorupka Alicja</w:t>
            </w:r>
          </w:p>
        </w:tc>
        <w:tc>
          <w:tcPr>
            <w:tcW w:w="2347" w:type="dxa"/>
          </w:tcPr>
          <w:p w:rsidR="00A53B78" w:rsidRPr="00622D89" w:rsidRDefault="00A53B78" w:rsidP="00C66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2D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GRACJA - Zielona Góra</w:t>
            </w:r>
          </w:p>
        </w:tc>
        <w:tc>
          <w:tcPr>
            <w:tcW w:w="2138" w:type="dxa"/>
          </w:tcPr>
          <w:p w:rsidR="00A53B78" w:rsidRPr="0002301E" w:rsidRDefault="00A53B78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MP10T-</w:t>
            </w:r>
            <w:r w:rsidR="00FB0F89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</w:t>
            </w:r>
          </w:p>
          <w:p w:rsidR="00A53B78" w:rsidRPr="0002301E" w:rsidRDefault="00A53B78" w:rsidP="00FB0F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16-20L.</w:t>
            </w:r>
          </w:p>
        </w:tc>
      </w:tr>
      <w:tr w:rsidR="00FB0F89" w:rsidRPr="000B381D" w:rsidTr="00FB0F89">
        <w:trPr>
          <w:trHeight w:val="707"/>
        </w:trPr>
        <w:tc>
          <w:tcPr>
            <w:tcW w:w="629" w:type="dxa"/>
            <w:vAlign w:val="center"/>
          </w:tcPr>
          <w:p w:rsidR="00FB0F89" w:rsidRDefault="00FB0F89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67" w:type="dxa"/>
          </w:tcPr>
          <w:p w:rsidR="00FB0F89" w:rsidRPr="0002301E" w:rsidRDefault="00FB0F89" w:rsidP="00587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Pernak Michał </w:t>
            </w:r>
          </w:p>
          <w:p w:rsidR="00FB0F89" w:rsidRPr="0002301E" w:rsidRDefault="00FB0F89" w:rsidP="00587C58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007" w:type="dxa"/>
          </w:tcPr>
          <w:p w:rsidR="00FB0F89" w:rsidRPr="0002301E" w:rsidRDefault="00FB0F89" w:rsidP="00587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Matuszewska Oliwia</w:t>
            </w:r>
          </w:p>
        </w:tc>
        <w:tc>
          <w:tcPr>
            <w:tcW w:w="2347" w:type="dxa"/>
          </w:tcPr>
          <w:p w:rsidR="00FB0F89" w:rsidRPr="000B381D" w:rsidRDefault="00FB0F89" w:rsidP="00587C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LEWANDOWSKI – Wrocław</w:t>
            </w:r>
          </w:p>
        </w:tc>
        <w:tc>
          <w:tcPr>
            <w:tcW w:w="2138" w:type="dxa"/>
          </w:tcPr>
          <w:p w:rsidR="00FB0F89" w:rsidRPr="0002301E" w:rsidRDefault="00C20F97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FB0F89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S16-20</w:t>
            </w:r>
          </w:p>
          <w:p w:rsidR="00FB0F89" w:rsidRPr="0002301E" w:rsidRDefault="00FB0F89" w:rsidP="00A53B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4ST</w:t>
            </w:r>
          </w:p>
        </w:tc>
      </w:tr>
      <w:tr w:rsidR="00FB0F89" w:rsidRPr="000B381D" w:rsidTr="00B4787E">
        <w:trPr>
          <w:trHeight w:val="707"/>
        </w:trPr>
        <w:tc>
          <w:tcPr>
            <w:tcW w:w="629" w:type="dxa"/>
            <w:vAlign w:val="center"/>
          </w:tcPr>
          <w:p w:rsidR="00FB0F89" w:rsidRDefault="00C6517E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  <w:vAlign w:val="center"/>
          </w:tcPr>
          <w:p w:rsidR="00FB0F89" w:rsidRPr="0002301E" w:rsidRDefault="00B82E68" w:rsidP="006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proofErr w:type="spellStart"/>
              <w:r w:rsidR="00FB0F89" w:rsidRPr="0002301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>Kucina</w:t>
              </w:r>
              <w:proofErr w:type="spellEnd"/>
              <w:r w:rsidR="00FB0F89" w:rsidRPr="0002301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Wojciech</w:t>
              </w:r>
            </w:hyperlink>
          </w:p>
        </w:tc>
        <w:tc>
          <w:tcPr>
            <w:tcW w:w="2007" w:type="dxa"/>
            <w:vAlign w:val="center"/>
          </w:tcPr>
          <w:p w:rsidR="00FB0F89" w:rsidRPr="0002301E" w:rsidRDefault="00B82E68" w:rsidP="006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B0F89" w:rsidRPr="0002301E">
                <w:rPr>
                  <w:rStyle w:val="Hipercze"/>
                  <w:rFonts w:ascii="Times New Roman" w:hAnsi="Times New Roman" w:cs="Times New Roman"/>
                  <w:color w:val="auto"/>
                  <w:sz w:val="28"/>
                  <w:szCs w:val="28"/>
                </w:rPr>
                <w:t>Szymańska Karolina</w:t>
              </w:r>
            </w:hyperlink>
          </w:p>
        </w:tc>
        <w:tc>
          <w:tcPr>
            <w:tcW w:w="2347" w:type="dxa"/>
            <w:vAlign w:val="center"/>
          </w:tcPr>
          <w:p w:rsidR="00FB0F89" w:rsidRPr="00FB0F89" w:rsidRDefault="00FB0F89" w:rsidP="006C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0F89">
              <w:rPr>
                <w:rFonts w:ascii="Times New Roman" w:hAnsi="Times New Roman" w:cs="Times New Roman"/>
                <w:sz w:val="28"/>
                <w:szCs w:val="28"/>
              </w:rPr>
              <w:t>CENTRUM TAŃCA - Radom</w:t>
            </w:r>
          </w:p>
        </w:tc>
        <w:tc>
          <w:tcPr>
            <w:tcW w:w="2138" w:type="dxa"/>
          </w:tcPr>
          <w:p w:rsidR="00FB0F89" w:rsidRPr="0002301E" w:rsidRDefault="00C20F97" w:rsidP="00FB0F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FB0F89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S16-20</w:t>
            </w:r>
          </w:p>
          <w:p w:rsidR="00FB0F89" w:rsidRPr="0002301E" w:rsidRDefault="00FB0F89" w:rsidP="00FB0F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3ST</w:t>
            </w:r>
          </w:p>
        </w:tc>
      </w:tr>
      <w:tr w:rsidR="002778B3" w:rsidRPr="000B381D" w:rsidTr="004E7E04">
        <w:trPr>
          <w:trHeight w:val="707"/>
        </w:trPr>
        <w:tc>
          <w:tcPr>
            <w:tcW w:w="629" w:type="dxa"/>
            <w:vAlign w:val="center"/>
          </w:tcPr>
          <w:p w:rsidR="002778B3" w:rsidRDefault="002778B3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</w:tcPr>
          <w:p w:rsidR="002778B3" w:rsidRPr="0002301E" w:rsidRDefault="002778B3" w:rsidP="00695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Pieczyrak Kamil</w:t>
            </w:r>
          </w:p>
        </w:tc>
        <w:tc>
          <w:tcPr>
            <w:tcW w:w="2007" w:type="dxa"/>
          </w:tcPr>
          <w:p w:rsidR="002778B3" w:rsidRPr="0002301E" w:rsidRDefault="002778B3" w:rsidP="00695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Polewska Sandra</w:t>
            </w:r>
          </w:p>
        </w:tc>
        <w:tc>
          <w:tcPr>
            <w:tcW w:w="2347" w:type="dxa"/>
          </w:tcPr>
          <w:p w:rsidR="002778B3" w:rsidRPr="000B381D" w:rsidRDefault="002778B3" w:rsidP="006955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Kiepura Sosnowiec</w:t>
            </w:r>
          </w:p>
        </w:tc>
        <w:tc>
          <w:tcPr>
            <w:tcW w:w="2138" w:type="dxa"/>
          </w:tcPr>
          <w:p w:rsidR="002778B3" w:rsidRPr="0002301E" w:rsidRDefault="00C20F97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2778B3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S16-18</w:t>
            </w:r>
          </w:p>
          <w:p w:rsidR="002778B3" w:rsidRPr="0002301E" w:rsidRDefault="002778B3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1ST</w:t>
            </w:r>
          </w:p>
        </w:tc>
      </w:tr>
      <w:tr w:rsidR="002778B3" w:rsidRPr="000B381D" w:rsidTr="004E7E04">
        <w:trPr>
          <w:trHeight w:val="707"/>
        </w:trPr>
        <w:tc>
          <w:tcPr>
            <w:tcW w:w="629" w:type="dxa"/>
            <w:vAlign w:val="center"/>
          </w:tcPr>
          <w:p w:rsidR="002778B3" w:rsidRDefault="00C6517E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2778B3" w:rsidRPr="0002301E" w:rsidRDefault="002778B3" w:rsidP="00814A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Gembara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Oskar</w:t>
            </w:r>
          </w:p>
        </w:tc>
        <w:tc>
          <w:tcPr>
            <w:tcW w:w="2007" w:type="dxa"/>
          </w:tcPr>
          <w:p w:rsidR="002778B3" w:rsidRPr="0002301E" w:rsidRDefault="002778B3" w:rsidP="00814A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Jabłońska Livia</w:t>
            </w:r>
          </w:p>
        </w:tc>
        <w:tc>
          <w:tcPr>
            <w:tcW w:w="2347" w:type="dxa"/>
          </w:tcPr>
          <w:p w:rsidR="002778B3" w:rsidRPr="000B381D" w:rsidRDefault="002778B3" w:rsidP="00814A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Gracja Zielona Góra</w:t>
            </w:r>
          </w:p>
        </w:tc>
        <w:tc>
          <w:tcPr>
            <w:tcW w:w="2138" w:type="dxa"/>
          </w:tcPr>
          <w:p w:rsidR="002778B3" w:rsidRPr="0002301E" w:rsidRDefault="00C20F97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2778B3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S16-18</w:t>
            </w:r>
          </w:p>
          <w:p w:rsidR="002778B3" w:rsidRPr="0002301E" w:rsidRDefault="002778B3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2ST</w:t>
            </w:r>
          </w:p>
        </w:tc>
      </w:tr>
      <w:tr w:rsidR="002778B3" w:rsidRPr="000B381D" w:rsidTr="004E7E04">
        <w:trPr>
          <w:trHeight w:val="707"/>
        </w:trPr>
        <w:tc>
          <w:tcPr>
            <w:tcW w:w="629" w:type="dxa"/>
            <w:vAlign w:val="center"/>
          </w:tcPr>
          <w:p w:rsidR="002778B3" w:rsidRDefault="00C6517E" w:rsidP="003C4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78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2778B3" w:rsidRPr="0002301E" w:rsidRDefault="002778B3" w:rsidP="00AA7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Dudzik Oliwer</w:t>
            </w:r>
          </w:p>
        </w:tc>
        <w:tc>
          <w:tcPr>
            <w:tcW w:w="2007" w:type="dxa"/>
          </w:tcPr>
          <w:p w:rsidR="002778B3" w:rsidRPr="0002301E" w:rsidRDefault="002778B3" w:rsidP="00AA7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Kraska </w:t>
            </w:r>
            <w:proofErr w:type="spellStart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Kaludia</w:t>
            </w:r>
            <w:proofErr w:type="spellEnd"/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347" w:type="dxa"/>
          </w:tcPr>
          <w:p w:rsidR="002778B3" w:rsidRPr="000B381D" w:rsidRDefault="002778B3" w:rsidP="00AA70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B381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Aksel Rzeszów</w:t>
            </w:r>
          </w:p>
        </w:tc>
        <w:tc>
          <w:tcPr>
            <w:tcW w:w="2138" w:type="dxa"/>
          </w:tcPr>
          <w:p w:rsidR="002778B3" w:rsidRPr="0002301E" w:rsidRDefault="00C20F97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2778B3"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PS16-18</w:t>
            </w:r>
          </w:p>
          <w:p w:rsidR="002778B3" w:rsidRPr="0002301E" w:rsidRDefault="002778B3" w:rsidP="00277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2301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2LA</w:t>
            </w:r>
          </w:p>
        </w:tc>
      </w:tr>
    </w:tbl>
    <w:p w:rsidR="00CC5F2D" w:rsidRDefault="00CC5F2D" w:rsidP="00CC5F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20F97" w:rsidRDefault="00C20F97" w:rsidP="00CC5F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2301E" w:rsidRDefault="0002301E" w:rsidP="000230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 xml:space="preserve">LISTĘ UZUPEŁNIĄ </w:t>
      </w:r>
    </w:p>
    <w:p w:rsidR="0002301E" w:rsidRDefault="0002301E" w:rsidP="0002301E">
      <w:pPr>
        <w:jc w:val="center"/>
        <w:rPr>
          <w:b/>
          <w:sz w:val="36"/>
          <w:szCs w:val="36"/>
          <w:u w:val="single"/>
        </w:rPr>
      </w:pPr>
      <w:r w:rsidRPr="006E3938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2 najlepsze </w:t>
      </w:r>
      <w:r w:rsidRPr="006E3938">
        <w:rPr>
          <w:b/>
          <w:sz w:val="36"/>
          <w:szCs w:val="36"/>
          <w:u w:val="single"/>
        </w:rPr>
        <w:t xml:space="preserve">pary stylu standard i </w:t>
      </w:r>
      <w:proofErr w:type="spellStart"/>
      <w:r w:rsidRPr="006E3938">
        <w:rPr>
          <w:b/>
          <w:sz w:val="36"/>
          <w:szCs w:val="36"/>
          <w:u w:val="single"/>
        </w:rPr>
        <w:t>l</w:t>
      </w:r>
      <w:r w:rsidR="00C20F97">
        <w:rPr>
          <w:b/>
          <w:sz w:val="36"/>
          <w:szCs w:val="36"/>
          <w:u w:val="single"/>
        </w:rPr>
        <w:t>atin</w:t>
      </w:r>
      <w:proofErr w:type="spellEnd"/>
      <w:r w:rsidR="00C20F97">
        <w:rPr>
          <w:b/>
          <w:sz w:val="36"/>
          <w:szCs w:val="36"/>
          <w:u w:val="single"/>
        </w:rPr>
        <w:t xml:space="preserve"> wg Rankingu </w:t>
      </w:r>
      <w:r w:rsidR="004D6960">
        <w:rPr>
          <w:b/>
          <w:sz w:val="36"/>
          <w:szCs w:val="36"/>
          <w:u w:val="single"/>
        </w:rPr>
        <w:t xml:space="preserve"> PTT na dzień 30.06</w:t>
      </w:r>
      <w:r>
        <w:rPr>
          <w:b/>
          <w:sz w:val="36"/>
          <w:szCs w:val="36"/>
          <w:u w:val="single"/>
        </w:rPr>
        <w:t>.18</w:t>
      </w:r>
      <w:r w:rsidRPr="006E3938">
        <w:rPr>
          <w:b/>
          <w:sz w:val="36"/>
          <w:szCs w:val="36"/>
          <w:u w:val="single"/>
        </w:rPr>
        <w:t>.</w:t>
      </w:r>
      <w:r>
        <w:rPr>
          <w:b/>
          <w:sz w:val="36"/>
          <w:szCs w:val="36"/>
          <w:u w:val="single"/>
        </w:rPr>
        <w:t xml:space="preserve">(z miejsc 1-4) </w:t>
      </w:r>
    </w:p>
    <w:p w:rsidR="00023CD2" w:rsidRDefault="00023CD2" w:rsidP="00165B70">
      <w:pPr>
        <w:jc w:val="center"/>
        <w:rPr>
          <w:b/>
          <w:sz w:val="40"/>
          <w:szCs w:val="40"/>
        </w:rPr>
      </w:pPr>
    </w:p>
    <w:sectPr w:rsidR="00023CD2" w:rsidSect="00517BD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3B8"/>
    <w:multiLevelType w:val="hybridMultilevel"/>
    <w:tmpl w:val="C274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1047"/>
    <w:multiLevelType w:val="hybridMultilevel"/>
    <w:tmpl w:val="8E00FD9E"/>
    <w:lvl w:ilvl="0" w:tplc="591E41C4">
      <w:start w:val="1"/>
      <w:numFmt w:val="decimal"/>
      <w:lvlText w:val="%1."/>
      <w:lvlJc w:val="left"/>
      <w:pPr>
        <w:ind w:left="-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6" w:hanging="360"/>
      </w:pPr>
    </w:lvl>
    <w:lvl w:ilvl="2" w:tplc="0415001B" w:tentative="1">
      <w:start w:val="1"/>
      <w:numFmt w:val="lowerRoman"/>
      <w:lvlText w:val="%3."/>
      <w:lvlJc w:val="right"/>
      <w:pPr>
        <w:ind w:left="1046" w:hanging="180"/>
      </w:pPr>
    </w:lvl>
    <w:lvl w:ilvl="3" w:tplc="0415000F" w:tentative="1">
      <w:start w:val="1"/>
      <w:numFmt w:val="decimal"/>
      <w:lvlText w:val="%4."/>
      <w:lvlJc w:val="left"/>
      <w:pPr>
        <w:ind w:left="1766" w:hanging="360"/>
      </w:pPr>
    </w:lvl>
    <w:lvl w:ilvl="4" w:tplc="04150019" w:tentative="1">
      <w:start w:val="1"/>
      <w:numFmt w:val="lowerLetter"/>
      <w:lvlText w:val="%5."/>
      <w:lvlJc w:val="left"/>
      <w:pPr>
        <w:ind w:left="2486" w:hanging="360"/>
      </w:pPr>
    </w:lvl>
    <w:lvl w:ilvl="5" w:tplc="0415001B" w:tentative="1">
      <w:start w:val="1"/>
      <w:numFmt w:val="lowerRoman"/>
      <w:lvlText w:val="%6."/>
      <w:lvlJc w:val="right"/>
      <w:pPr>
        <w:ind w:left="3206" w:hanging="180"/>
      </w:pPr>
    </w:lvl>
    <w:lvl w:ilvl="6" w:tplc="0415000F" w:tentative="1">
      <w:start w:val="1"/>
      <w:numFmt w:val="decimal"/>
      <w:lvlText w:val="%7."/>
      <w:lvlJc w:val="left"/>
      <w:pPr>
        <w:ind w:left="3926" w:hanging="360"/>
      </w:pPr>
    </w:lvl>
    <w:lvl w:ilvl="7" w:tplc="04150019" w:tentative="1">
      <w:start w:val="1"/>
      <w:numFmt w:val="lowerLetter"/>
      <w:lvlText w:val="%8."/>
      <w:lvlJc w:val="left"/>
      <w:pPr>
        <w:ind w:left="4646" w:hanging="360"/>
      </w:pPr>
    </w:lvl>
    <w:lvl w:ilvl="8" w:tplc="0415001B" w:tentative="1">
      <w:start w:val="1"/>
      <w:numFmt w:val="lowerRoman"/>
      <w:lvlText w:val="%9."/>
      <w:lvlJc w:val="right"/>
      <w:pPr>
        <w:ind w:left="5366" w:hanging="180"/>
      </w:pPr>
    </w:lvl>
  </w:abstractNum>
  <w:abstractNum w:abstractNumId="2">
    <w:nsid w:val="45FB73D5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A5E00"/>
    <w:multiLevelType w:val="hybridMultilevel"/>
    <w:tmpl w:val="3BB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A145F"/>
    <w:multiLevelType w:val="hybridMultilevel"/>
    <w:tmpl w:val="5A32A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B79B0"/>
    <w:multiLevelType w:val="hybridMultilevel"/>
    <w:tmpl w:val="3446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54E6F"/>
    <w:multiLevelType w:val="hybridMultilevel"/>
    <w:tmpl w:val="E7ECF6B0"/>
    <w:lvl w:ilvl="0" w:tplc="71BEEF34">
      <w:start w:val="1"/>
      <w:numFmt w:val="decimal"/>
      <w:lvlText w:val="%1."/>
      <w:lvlJc w:val="left"/>
      <w:pPr>
        <w:ind w:left="644" w:hanging="360"/>
      </w:pPr>
      <w:rPr>
        <w:sz w:val="40"/>
        <w:szCs w:val="4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96C14"/>
    <w:multiLevelType w:val="hybridMultilevel"/>
    <w:tmpl w:val="273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DA63E1"/>
    <w:rsid w:val="0002301E"/>
    <w:rsid w:val="00023ACB"/>
    <w:rsid w:val="00023CD2"/>
    <w:rsid w:val="000B381D"/>
    <w:rsid w:val="00113362"/>
    <w:rsid w:val="001261CA"/>
    <w:rsid w:val="00165B70"/>
    <w:rsid w:val="001A6CE6"/>
    <w:rsid w:val="00200EEE"/>
    <w:rsid w:val="00207DD8"/>
    <w:rsid w:val="0022784A"/>
    <w:rsid w:val="00233E30"/>
    <w:rsid w:val="00261C69"/>
    <w:rsid w:val="002778B3"/>
    <w:rsid w:val="002A4889"/>
    <w:rsid w:val="002B06B4"/>
    <w:rsid w:val="00335DDA"/>
    <w:rsid w:val="00345C33"/>
    <w:rsid w:val="003732FF"/>
    <w:rsid w:val="00382115"/>
    <w:rsid w:val="003C3002"/>
    <w:rsid w:val="003E32EE"/>
    <w:rsid w:val="0043357C"/>
    <w:rsid w:val="00467451"/>
    <w:rsid w:val="004D6960"/>
    <w:rsid w:val="004E3F4E"/>
    <w:rsid w:val="0051178F"/>
    <w:rsid w:val="0051240C"/>
    <w:rsid w:val="00517BDB"/>
    <w:rsid w:val="00541D8A"/>
    <w:rsid w:val="005E3758"/>
    <w:rsid w:val="006113CE"/>
    <w:rsid w:val="0062255B"/>
    <w:rsid w:val="00691EA6"/>
    <w:rsid w:val="0069606D"/>
    <w:rsid w:val="006C560E"/>
    <w:rsid w:val="006F2AA5"/>
    <w:rsid w:val="00723B4E"/>
    <w:rsid w:val="007245DB"/>
    <w:rsid w:val="00742CF1"/>
    <w:rsid w:val="007474FE"/>
    <w:rsid w:val="007525B2"/>
    <w:rsid w:val="00771946"/>
    <w:rsid w:val="007F1E0E"/>
    <w:rsid w:val="007F2506"/>
    <w:rsid w:val="008139AA"/>
    <w:rsid w:val="00854DCF"/>
    <w:rsid w:val="0087617F"/>
    <w:rsid w:val="00893171"/>
    <w:rsid w:val="0094095E"/>
    <w:rsid w:val="00977753"/>
    <w:rsid w:val="009B7FD5"/>
    <w:rsid w:val="009E6B69"/>
    <w:rsid w:val="00A53B78"/>
    <w:rsid w:val="00A62F14"/>
    <w:rsid w:val="00AE3074"/>
    <w:rsid w:val="00B82E68"/>
    <w:rsid w:val="00C20F97"/>
    <w:rsid w:val="00C34927"/>
    <w:rsid w:val="00C6517E"/>
    <w:rsid w:val="00C70430"/>
    <w:rsid w:val="00CC2E3E"/>
    <w:rsid w:val="00CC5F2D"/>
    <w:rsid w:val="00D02405"/>
    <w:rsid w:val="00D055F8"/>
    <w:rsid w:val="00D60EA9"/>
    <w:rsid w:val="00D840F3"/>
    <w:rsid w:val="00DA4786"/>
    <w:rsid w:val="00DA63E1"/>
    <w:rsid w:val="00E1024A"/>
    <w:rsid w:val="00E522F1"/>
    <w:rsid w:val="00E92C72"/>
    <w:rsid w:val="00EC6C9A"/>
    <w:rsid w:val="00ED3A93"/>
    <w:rsid w:val="00F66EE6"/>
    <w:rsid w:val="00F767F6"/>
    <w:rsid w:val="00F97471"/>
    <w:rsid w:val="00F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E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B06B4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2B06B4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B06B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B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691EA6"/>
    <w:pPr>
      <w:suppressLineNumbers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za.taniec.pl/?v=karta&amp;nr=12484" TargetMode="External"/><Relationship Id="rId13" Type="http://schemas.openxmlformats.org/officeDocument/2006/relationships/hyperlink" Target="http://baza.taniec.pl/?v=karta&amp;nr=2758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za.taniec.pl/?v=karta&amp;nr=31635" TargetMode="External"/><Relationship Id="rId12" Type="http://schemas.openxmlformats.org/officeDocument/2006/relationships/hyperlink" Target="http://baza.taniec.pl/?v=karta&amp;nr=27151" TargetMode="External"/><Relationship Id="rId17" Type="http://schemas.openxmlformats.org/officeDocument/2006/relationships/hyperlink" Target="https://baza.taniec.pl/?v=karta&amp;nr=218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za.taniec.pl/?v=karta&amp;nr=153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za.taniec.pl/?v=karta&amp;nr=8601" TargetMode="External"/><Relationship Id="rId11" Type="http://schemas.openxmlformats.org/officeDocument/2006/relationships/hyperlink" Target="http://baza.taniec.pl/?v=karta&amp;nr=2660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aza.taniec.pl/?v=karta&amp;nr=28405" TargetMode="External"/><Relationship Id="rId10" Type="http://schemas.openxmlformats.org/officeDocument/2006/relationships/hyperlink" Target="http://baza.taniec.pl/?v=karta&amp;nr=2660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za.taniec.pl/?v=karta&amp;nr=8290" TargetMode="External"/><Relationship Id="rId14" Type="http://schemas.openxmlformats.org/officeDocument/2006/relationships/hyperlink" Target="http://baza.taniec.pl/?v=karta&amp;nr=289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P.</dc:creator>
  <cp:lastModifiedBy>Użytkownik systemu Windows</cp:lastModifiedBy>
  <cp:revision>2</cp:revision>
  <cp:lastPrinted>2017-05-23T12:40:00Z</cp:lastPrinted>
  <dcterms:created xsi:type="dcterms:W3CDTF">2018-01-31T20:41:00Z</dcterms:created>
  <dcterms:modified xsi:type="dcterms:W3CDTF">2018-01-31T20:41:00Z</dcterms:modified>
</cp:coreProperties>
</file>