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1" w:rsidRPr="001138BD" w:rsidRDefault="001138BD" w:rsidP="001138BD">
      <w:pPr>
        <w:jc w:val="right"/>
        <w:rPr>
          <w:i/>
          <w:sz w:val="32"/>
          <w:szCs w:val="28"/>
        </w:rPr>
      </w:pPr>
      <w:r w:rsidRPr="001138BD">
        <w:rPr>
          <w:i/>
          <w:sz w:val="32"/>
          <w:szCs w:val="28"/>
        </w:rPr>
        <w:t>Zał. nr 1 do uchwały nr 97/2017</w:t>
      </w:r>
    </w:p>
    <w:p w:rsidR="00DA63E1" w:rsidRPr="00CB359A" w:rsidRDefault="005E3758" w:rsidP="00DA63E1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 xml:space="preserve">KADRA </w:t>
      </w:r>
      <w:r w:rsidR="00DA63E1" w:rsidRPr="00CB359A">
        <w:rPr>
          <w:rFonts w:ascii="Arial" w:hAnsi="Arial" w:cs="Arial"/>
          <w:b/>
          <w:sz w:val="32"/>
          <w:szCs w:val="32"/>
        </w:rPr>
        <w:t>PTT</w:t>
      </w:r>
      <w:r w:rsidR="00CB1576" w:rsidRPr="00CB359A">
        <w:rPr>
          <w:rFonts w:ascii="Arial" w:hAnsi="Arial" w:cs="Arial"/>
          <w:b/>
          <w:sz w:val="32"/>
          <w:szCs w:val="32"/>
        </w:rPr>
        <w:t xml:space="preserve"> </w:t>
      </w:r>
    </w:p>
    <w:p w:rsidR="0022784A" w:rsidRPr="00CB359A" w:rsidRDefault="00DA63E1" w:rsidP="00CB359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DOROŚLI POWYŻEJ 18 LAT(19+)</w:t>
      </w:r>
    </w:p>
    <w:tbl>
      <w:tblPr>
        <w:tblStyle w:val="Tabela-Siatka"/>
        <w:tblW w:w="0" w:type="auto"/>
        <w:tblInd w:w="728" w:type="dxa"/>
        <w:tblLook w:val="04A0" w:firstRow="1" w:lastRow="0" w:firstColumn="1" w:lastColumn="0" w:noHBand="0" w:noVBand="1"/>
      </w:tblPr>
      <w:tblGrid>
        <w:gridCol w:w="606"/>
        <w:gridCol w:w="2478"/>
        <w:gridCol w:w="2244"/>
        <w:gridCol w:w="2728"/>
      </w:tblGrid>
      <w:tr w:rsidR="00DA07B1" w:rsidRPr="00CB359A" w:rsidTr="00DA07B1">
        <w:trPr>
          <w:trHeight w:val="966"/>
        </w:trPr>
        <w:tc>
          <w:tcPr>
            <w:tcW w:w="577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Wilczyński Igor Hubert</w:t>
            </w:r>
          </w:p>
        </w:tc>
        <w:tc>
          <w:tcPr>
            <w:tcW w:w="2244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Grishina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Irina</w:t>
            </w:r>
          </w:p>
        </w:tc>
        <w:tc>
          <w:tcPr>
            <w:tcW w:w="2728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CENTRUM TRÓJMIASTO - Gdańsk</w:t>
            </w:r>
          </w:p>
        </w:tc>
        <w:bookmarkStart w:id="0" w:name="_GoBack"/>
        <w:bookmarkEnd w:id="0"/>
      </w:tr>
      <w:tr w:rsidR="00DA07B1" w:rsidRPr="00CB359A" w:rsidTr="00DA07B1">
        <w:trPr>
          <w:trHeight w:val="755"/>
        </w:trPr>
        <w:tc>
          <w:tcPr>
            <w:tcW w:w="577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Jeleń Ernest</w:t>
            </w:r>
          </w:p>
        </w:tc>
        <w:tc>
          <w:tcPr>
            <w:tcW w:w="2244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Kaplii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2728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LIDER - Lublin</w:t>
            </w:r>
          </w:p>
        </w:tc>
      </w:tr>
      <w:tr w:rsidR="00DA07B1" w:rsidRPr="00CB359A" w:rsidTr="00DA07B1">
        <w:trPr>
          <w:trHeight w:val="851"/>
        </w:trPr>
        <w:tc>
          <w:tcPr>
            <w:tcW w:w="577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78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Gałek Michał</w:t>
            </w:r>
          </w:p>
        </w:tc>
        <w:tc>
          <w:tcPr>
            <w:tcW w:w="2244" w:type="dxa"/>
            <w:vAlign w:val="center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Gałek Klaudia</w:t>
            </w:r>
          </w:p>
        </w:tc>
        <w:tc>
          <w:tcPr>
            <w:tcW w:w="2728" w:type="dxa"/>
            <w:vAlign w:val="center"/>
          </w:tcPr>
          <w:p w:rsidR="00DA07B1" w:rsidRPr="00CB359A" w:rsidRDefault="00DA07B1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DUET – Warszawa</w:t>
            </w:r>
          </w:p>
        </w:tc>
      </w:tr>
      <w:tr w:rsidR="00040454" w:rsidRPr="00CB359A" w:rsidTr="00DA07B1">
        <w:trPr>
          <w:trHeight w:val="851"/>
        </w:trPr>
        <w:tc>
          <w:tcPr>
            <w:tcW w:w="577" w:type="dxa"/>
            <w:vAlign w:val="center"/>
          </w:tcPr>
          <w:p w:rsidR="00040454" w:rsidRPr="00CB359A" w:rsidRDefault="00040454" w:rsidP="00150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Ostrowski Mateusz</w:t>
              </w:r>
            </w:hyperlink>
          </w:p>
        </w:tc>
        <w:tc>
          <w:tcPr>
            <w:tcW w:w="2244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Dudek Marzena</w:t>
              </w:r>
            </w:hyperlink>
          </w:p>
        </w:tc>
        <w:tc>
          <w:tcPr>
            <w:tcW w:w="2728" w:type="dxa"/>
            <w:vAlign w:val="center"/>
          </w:tcPr>
          <w:p w:rsidR="00040454" w:rsidRPr="00CB359A" w:rsidRDefault="00040454" w:rsidP="0015054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DŻET - Rzeszów-Boguchwała</w:t>
            </w:r>
          </w:p>
        </w:tc>
      </w:tr>
      <w:tr w:rsidR="00040454" w:rsidRPr="00CB359A" w:rsidTr="00DA07B1">
        <w:trPr>
          <w:trHeight w:val="851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Sharapov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Volodymyr</w:t>
            </w:r>
            <w:proofErr w:type="spellEnd"/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Głębocka Natalia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DUET – Warszawa</w:t>
            </w:r>
          </w:p>
        </w:tc>
      </w:tr>
      <w:tr w:rsidR="00040454" w:rsidRPr="00CB359A" w:rsidTr="00150541">
        <w:trPr>
          <w:trHeight w:val="767"/>
        </w:trPr>
        <w:tc>
          <w:tcPr>
            <w:tcW w:w="577" w:type="dxa"/>
            <w:vAlign w:val="center"/>
          </w:tcPr>
          <w:p w:rsidR="00040454" w:rsidRPr="00CB359A" w:rsidRDefault="00040454" w:rsidP="00150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78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Hołod</w:t>
              </w:r>
              <w:proofErr w:type="spellEnd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Aleksander</w:t>
              </w:r>
            </w:hyperlink>
          </w:p>
        </w:tc>
        <w:tc>
          <w:tcPr>
            <w:tcW w:w="2244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Kogut Magdalena</w:t>
              </w:r>
            </w:hyperlink>
          </w:p>
        </w:tc>
        <w:tc>
          <w:tcPr>
            <w:tcW w:w="2728" w:type="dxa"/>
            <w:vAlign w:val="center"/>
          </w:tcPr>
          <w:p w:rsidR="00040454" w:rsidRPr="00CB359A" w:rsidRDefault="00040454" w:rsidP="0015054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</w:tr>
      <w:tr w:rsidR="00040454" w:rsidRPr="00CB359A" w:rsidTr="00DA07B1">
        <w:trPr>
          <w:trHeight w:val="851"/>
        </w:trPr>
        <w:tc>
          <w:tcPr>
            <w:tcW w:w="577" w:type="dxa"/>
            <w:vAlign w:val="center"/>
          </w:tcPr>
          <w:p w:rsidR="00040454" w:rsidRPr="00CB359A" w:rsidRDefault="00040454" w:rsidP="00150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78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proofErr w:type="spellStart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Barakowski</w:t>
              </w:r>
              <w:proofErr w:type="spellEnd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Michał</w:t>
              </w:r>
            </w:hyperlink>
          </w:p>
        </w:tc>
        <w:tc>
          <w:tcPr>
            <w:tcW w:w="2244" w:type="dxa"/>
            <w:vAlign w:val="center"/>
          </w:tcPr>
          <w:p w:rsidR="00040454" w:rsidRPr="00CB359A" w:rsidRDefault="00156A49" w:rsidP="00150541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Kaczmarek Anna</w:t>
              </w:r>
            </w:hyperlink>
          </w:p>
        </w:tc>
        <w:tc>
          <w:tcPr>
            <w:tcW w:w="2728" w:type="dxa"/>
            <w:vAlign w:val="center"/>
          </w:tcPr>
          <w:p w:rsidR="00040454" w:rsidRPr="00CB359A" w:rsidRDefault="00040454" w:rsidP="0015054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MISTRAL - Tarnowskie Góry</w:t>
            </w:r>
          </w:p>
        </w:tc>
      </w:tr>
      <w:tr w:rsidR="00040454" w:rsidRPr="00CB359A" w:rsidTr="00DA07B1">
        <w:trPr>
          <w:trHeight w:val="849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 Michał</w:t>
            </w:r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Jabłońska Sandra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DUET - Warszawa</w:t>
            </w:r>
          </w:p>
        </w:tc>
      </w:tr>
      <w:tr w:rsidR="00040454" w:rsidRPr="00CB359A" w:rsidTr="00DA07B1">
        <w:trPr>
          <w:trHeight w:val="834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Kadłubowski Maciej</w:t>
            </w:r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Kopacz Maja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AKSEL - Rzeszów</w:t>
            </w:r>
          </w:p>
        </w:tc>
      </w:tr>
      <w:tr w:rsidR="00040454" w:rsidRPr="00CB359A" w:rsidTr="00DA07B1">
        <w:trPr>
          <w:trHeight w:val="831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Myka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Krzysztof</w:t>
            </w:r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Ośródka Agnieszka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MYKA – Zamość</w:t>
            </w:r>
          </w:p>
        </w:tc>
      </w:tr>
      <w:tr w:rsidR="00040454" w:rsidRPr="00CB359A" w:rsidTr="00DA07B1">
        <w:trPr>
          <w:trHeight w:val="966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Konopiński Dawid</w:t>
            </w:r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Szyc Klaudia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CENTRUM TRÓJMIASTO – Gdańsk</w:t>
            </w:r>
          </w:p>
        </w:tc>
      </w:tr>
      <w:tr w:rsidR="00040454" w:rsidRPr="00CB359A" w:rsidTr="00DA07B1">
        <w:trPr>
          <w:trHeight w:val="729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478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Rosiński Marcin</w:t>
            </w:r>
          </w:p>
        </w:tc>
        <w:tc>
          <w:tcPr>
            <w:tcW w:w="2244" w:type="dxa"/>
            <w:vAlign w:val="center"/>
          </w:tcPr>
          <w:p w:rsidR="00040454" w:rsidRPr="00CB359A" w:rsidRDefault="00040454" w:rsidP="00207DD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hAnsi="Arial" w:cs="Arial"/>
                <w:sz w:val="28"/>
                <w:szCs w:val="28"/>
              </w:rPr>
              <w:t>Wdowicz</w:t>
            </w:r>
            <w:proofErr w:type="spellEnd"/>
            <w:r w:rsidRPr="00CB359A">
              <w:rPr>
                <w:rFonts w:ascii="Arial" w:hAnsi="Arial" w:cs="Arial"/>
                <w:sz w:val="28"/>
                <w:szCs w:val="28"/>
              </w:rPr>
              <w:t xml:space="preserve"> Katarzyna</w:t>
            </w:r>
          </w:p>
        </w:tc>
        <w:tc>
          <w:tcPr>
            <w:tcW w:w="2728" w:type="dxa"/>
            <w:vAlign w:val="center"/>
          </w:tcPr>
          <w:p w:rsidR="00040454" w:rsidRPr="00CB359A" w:rsidRDefault="00040454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</w:tr>
      <w:tr w:rsidR="00040454" w:rsidRPr="00CB359A" w:rsidTr="00DA07B1">
        <w:trPr>
          <w:trHeight w:val="725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478" w:type="dxa"/>
            <w:vAlign w:val="center"/>
          </w:tcPr>
          <w:p w:rsidR="00040454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Lech Bartosz</w:t>
              </w:r>
            </w:hyperlink>
          </w:p>
        </w:tc>
        <w:tc>
          <w:tcPr>
            <w:tcW w:w="2244" w:type="dxa"/>
            <w:vAlign w:val="center"/>
          </w:tcPr>
          <w:p w:rsidR="00040454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proofErr w:type="spellStart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Kopaczyńska</w:t>
              </w:r>
              <w:proofErr w:type="spellEnd"/>
              <w:r w:rsidR="00040454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728" w:type="dxa"/>
            <w:vAlign w:val="center"/>
          </w:tcPr>
          <w:p w:rsidR="00040454" w:rsidRPr="00CB359A" w:rsidRDefault="00040454" w:rsidP="00A62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GRACJA -</w:t>
            </w:r>
          </w:p>
          <w:p w:rsidR="00040454" w:rsidRPr="00CB359A" w:rsidRDefault="00040454" w:rsidP="00A62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Zielona Góra</w:t>
            </w:r>
          </w:p>
        </w:tc>
      </w:tr>
      <w:tr w:rsidR="00040454" w:rsidRPr="00CB359A" w:rsidTr="00B82C0C">
        <w:trPr>
          <w:trHeight w:val="703"/>
        </w:trPr>
        <w:tc>
          <w:tcPr>
            <w:tcW w:w="577" w:type="dxa"/>
            <w:vAlign w:val="center"/>
          </w:tcPr>
          <w:p w:rsidR="00040454" w:rsidRPr="00CB359A" w:rsidRDefault="00040454" w:rsidP="002B06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478" w:type="dxa"/>
          </w:tcPr>
          <w:p w:rsidR="00040454" w:rsidRPr="00CB359A" w:rsidRDefault="00040454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Kucharczyk Kamil </w:t>
            </w:r>
          </w:p>
        </w:tc>
        <w:tc>
          <w:tcPr>
            <w:tcW w:w="2244" w:type="dxa"/>
          </w:tcPr>
          <w:p w:rsidR="00040454" w:rsidRPr="00CB359A" w:rsidRDefault="00040454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Semenova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Polina</w:t>
            </w:r>
            <w:proofErr w:type="spellEnd"/>
          </w:p>
        </w:tc>
        <w:tc>
          <w:tcPr>
            <w:tcW w:w="2728" w:type="dxa"/>
          </w:tcPr>
          <w:p w:rsidR="00040454" w:rsidRPr="00CB359A" w:rsidRDefault="00040454" w:rsidP="00E166F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Klub Sportowy Polski Taniec-Bydgoszcz</w:t>
            </w:r>
          </w:p>
        </w:tc>
      </w:tr>
    </w:tbl>
    <w:p w:rsidR="006113CE" w:rsidRPr="00CB359A" w:rsidRDefault="006113CE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CB359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Listę par kat.</w:t>
      </w:r>
      <w:r w:rsidR="00CB359A" w:rsidRPr="00CB359A">
        <w:rPr>
          <w:rFonts w:ascii="Arial" w:hAnsi="Arial" w:cs="Arial"/>
          <w:b/>
          <w:sz w:val="32"/>
          <w:szCs w:val="32"/>
        </w:rPr>
        <w:t xml:space="preserve"> </w:t>
      </w:r>
      <w:r w:rsidRPr="00CB359A">
        <w:rPr>
          <w:rFonts w:ascii="Arial" w:hAnsi="Arial" w:cs="Arial"/>
          <w:b/>
          <w:sz w:val="32"/>
          <w:szCs w:val="32"/>
        </w:rPr>
        <w:t>DOROŚLI uzupełniły</w:t>
      </w:r>
      <w:r w:rsidR="00CB359A">
        <w:rPr>
          <w:rFonts w:ascii="Arial" w:hAnsi="Arial" w:cs="Arial"/>
          <w:b/>
          <w:sz w:val="32"/>
          <w:szCs w:val="32"/>
        </w:rPr>
        <w:t xml:space="preserve"> </w:t>
      </w:r>
      <w:r w:rsidR="00CB359A" w:rsidRPr="00CB359A">
        <w:rPr>
          <w:rFonts w:ascii="Arial" w:hAnsi="Arial" w:cs="Arial"/>
          <w:b/>
          <w:sz w:val="32"/>
          <w:szCs w:val="32"/>
        </w:rPr>
        <w:t xml:space="preserve">najlepsze pary stylu Standard i </w:t>
      </w:r>
      <w:proofErr w:type="spellStart"/>
      <w:r w:rsidR="00CB359A" w:rsidRPr="00CB359A">
        <w:rPr>
          <w:rFonts w:ascii="Arial" w:hAnsi="Arial" w:cs="Arial"/>
          <w:b/>
          <w:sz w:val="32"/>
          <w:szCs w:val="32"/>
        </w:rPr>
        <w:t>L</w:t>
      </w:r>
      <w:r w:rsidRPr="00CB359A">
        <w:rPr>
          <w:rFonts w:ascii="Arial" w:hAnsi="Arial" w:cs="Arial"/>
          <w:b/>
          <w:sz w:val="32"/>
          <w:szCs w:val="32"/>
        </w:rPr>
        <w:t>atin</w:t>
      </w:r>
      <w:proofErr w:type="spellEnd"/>
      <w:r w:rsidRPr="00CB359A">
        <w:rPr>
          <w:rFonts w:ascii="Arial" w:hAnsi="Arial" w:cs="Arial"/>
          <w:b/>
          <w:sz w:val="32"/>
          <w:szCs w:val="32"/>
        </w:rPr>
        <w:t xml:space="preserve"> </w:t>
      </w:r>
      <w:r w:rsidR="00CB359A" w:rsidRPr="00CB359A">
        <w:rPr>
          <w:rFonts w:ascii="Arial" w:hAnsi="Arial" w:cs="Arial"/>
          <w:b/>
          <w:sz w:val="32"/>
          <w:szCs w:val="32"/>
        </w:rPr>
        <w:br/>
      </w:r>
      <w:r w:rsidRPr="00CB359A">
        <w:rPr>
          <w:rFonts w:ascii="Arial" w:hAnsi="Arial" w:cs="Arial"/>
          <w:b/>
          <w:sz w:val="32"/>
          <w:szCs w:val="32"/>
        </w:rPr>
        <w:t xml:space="preserve">wg Rankingu </w:t>
      </w:r>
      <w:r w:rsidR="00E47475" w:rsidRPr="00CB359A">
        <w:rPr>
          <w:rFonts w:ascii="Arial" w:hAnsi="Arial" w:cs="Arial"/>
          <w:b/>
          <w:sz w:val="32"/>
          <w:szCs w:val="32"/>
        </w:rPr>
        <w:t xml:space="preserve"> PTT na dzień 25</w:t>
      </w:r>
      <w:r w:rsidRPr="00CB359A">
        <w:rPr>
          <w:rFonts w:ascii="Arial" w:hAnsi="Arial" w:cs="Arial"/>
          <w:b/>
          <w:sz w:val="32"/>
          <w:szCs w:val="32"/>
        </w:rPr>
        <w:t>.05.</w:t>
      </w:r>
      <w:r w:rsidR="00CB1576" w:rsidRPr="00CB359A">
        <w:rPr>
          <w:rFonts w:ascii="Arial" w:hAnsi="Arial" w:cs="Arial"/>
          <w:b/>
          <w:sz w:val="32"/>
          <w:szCs w:val="32"/>
        </w:rPr>
        <w:t>20</w:t>
      </w:r>
      <w:r w:rsidRPr="00CB359A">
        <w:rPr>
          <w:rFonts w:ascii="Arial" w:hAnsi="Arial" w:cs="Arial"/>
          <w:b/>
          <w:sz w:val="32"/>
          <w:szCs w:val="32"/>
        </w:rPr>
        <w:t>17</w:t>
      </w:r>
      <w:r w:rsidR="00CB1576" w:rsidRPr="00CB359A">
        <w:rPr>
          <w:rFonts w:ascii="Arial" w:hAnsi="Arial" w:cs="Arial"/>
          <w:b/>
          <w:sz w:val="32"/>
          <w:szCs w:val="32"/>
        </w:rPr>
        <w:t>r</w:t>
      </w:r>
      <w:r w:rsidRPr="00CB359A">
        <w:rPr>
          <w:rFonts w:ascii="Arial" w:hAnsi="Arial" w:cs="Arial"/>
          <w:b/>
          <w:sz w:val="32"/>
          <w:szCs w:val="32"/>
        </w:rPr>
        <w:t>.</w:t>
      </w:r>
    </w:p>
    <w:p w:rsidR="006113CE" w:rsidRPr="00CB359A" w:rsidRDefault="006113CE" w:rsidP="00200EEE">
      <w:pPr>
        <w:rPr>
          <w:rFonts w:ascii="Arial" w:hAnsi="Arial" w:cs="Arial"/>
          <w:b/>
          <w:sz w:val="28"/>
          <w:szCs w:val="28"/>
        </w:rPr>
      </w:pPr>
    </w:p>
    <w:p w:rsidR="00CB359A" w:rsidRDefault="00CB359A" w:rsidP="00200EEE">
      <w:pPr>
        <w:jc w:val="center"/>
        <w:rPr>
          <w:rFonts w:ascii="Arial" w:hAnsi="Arial" w:cs="Arial"/>
          <w:b/>
          <w:sz w:val="32"/>
          <w:szCs w:val="32"/>
        </w:rPr>
      </w:pPr>
    </w:p>
    <w:p w:rsidR="00200EEE" w:rsidRPr="00CB359A" w:rsidRDefault="005E3758" w:rsidP="00200EEE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 xml:space="preserve">KADRA </w:t>
      </w:r>
      <w:r w:rsidR="00200EEE" w:rsidRPr="00CB359A">
        <w:rPr>
          <w:rFonts w:ascii="Arial" w:hAnsi="Arial" w:cs="Arial"/>
          <w:b/>
          <w:sz w:val="32"/>
          <w:szCs w:val="32"/>
        </w:rPr>
        <w:t xml:space="preserve"> PTT</w:t>
      </w:r>
    </w:p>
    <w:p w:rsidR="006113CE" w:rsidRPr="00CB359A" w:rsidRDefault="00CB1576" w:rsidP="00517BDB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JUNIORZY STARSI</w:t>
      </w:r>
      <w:r w:rsidR="006113CE" w:rsidRPr="00CB359A">
        <w:rPr>
          <w:rFonts w:ascii="Arial" w:hAnsi="Arial" w:cs="Arial"/>
          <w:b/>
          <w:sz w:val="32"/>
          <w:szCs w:val="32"/>
        </w:rPr>
        <w:t xml:space="preserve"> - 14</w:t>
      </w:r>
      <w:r w:rsidR="00200EEE" w:rsidRPr="00CB359A">
        <w:rPr>
          <w:rFonts w:ascii="Arial" w:hAnsi="Arial" w:cs="Arial"/>
          <w:b/>
          <w:sz w:val="32"/>
          <w:szCs w:val="32"/>
        </w:rPr>
        <w:t xml:space="preserve"> </w:t>
      </w:r>
      <w:r w:rsidR="006113CE" w:rsidRPr="00CB359A">
        <w:rPr>
          <w:rFonts w:ascii="Arial" w:hAnsi="Arial" w:cs="Arial"/>
          <w:b/>
          <w:sz w:val="32"/>
          <w:szCs w:val="32"/>
        </w:rPr>
        <w:t>-15 LAT</w:t>
      </w:r>
    </w:p>
    <w:p w:rsidR="00742CF1" w:rsidRPr="00CB359A" w:rsidRDefault="00742CF1" w:rsidP="00517BDB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443"/>
        <w:gridCol w:w="2425"/>
        <w:gridCol w:w="2835"/>
      </w:tblGrid>
      <w:tr w:rsidR="00DA07B1" w:rsidRPr="00CB359A" w:rsidTr="00DA07B1">
        <w:trPr>
          <w:trHeight w:val="966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Rencławowicz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Szymon</w:t>
              </w:r>
            </w:hyperlink>
          </w:p>
        </w:tc>
        <w:tc>
          <w:tcPr>
            <w:tcW w:w="2425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Hekselman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Laura</w:t>
              </w:r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BLUE CLASSIC – Warszawa</w:t>
            </w:r>
          </w:p>
        </w:tc>
      </w:tr>
      <w:tr w:rsidR="00DA07B1" w:rsidRPr="00CB359A" w:rsidTr="00DA07B1">
        <w:trPr>
          <w:trHeight w:val="966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Grabowski Patryk</w:t>
              </w:r>
            </w:hyperlink>
          </w:p>
        </w:tc>
        <w:tc>
          <w:tcPr>
            <w:tcW w:w="2425" w:type="dxa"/>
          </w:tcPr>
          <w:p w:rsidR="00DA07B1" w:rsidRPr="00CB359A" w:rsidRDefault="00DA07B1" w:rsidP="00207DD8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Koza Zuzanna</w:t>
            </w:r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ASTRA SZCZECIN</w:t>
            </w:r>
          </w:p>
        </w:tc>
      </w:tr>
      <w:tr w:rsidR="00DA07B1" w:rsidRPr="00CB359A" w:rsidTr="00DA07B1">
        <w:trPr>
          <w:trHeight w:val="966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Kalynowycz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Dmytro</w:t>
              </w:r>
              <w:proofErr w:type="spellEnd"/>
            </w:hyperlink>
          </w:p>
        </w:tc>
        <w:tc>
          <w:tcPr>
            <w:tcW w:w="2425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Kalynowycz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Kateryna</w:t>
              </w:r>
              <w:proofErr w:type="spellEnd"/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SUKCES – Częstochowa</w:t>
            </w:r>
          </w:p>
        </w:tc>
      </w:tr>
      <w:tr w:rsidR="00DA07B1" w:rsidRPr="00CB359A" w:rsidTr="00DA07B1">
        <w:trPr>
          <w:trHeight w:val="713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Kowalczyk Mateusz</w:t>
              </w:r>
            </w:hyperlink>
          </w:p>
        </w:tc>
        <w:tc>
          <w:tcPr>
            <w:tcW w:w="2425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Stefaniak Zofia</w:t>
              </w:r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ZORBA - Mykanów</w:t>
            </w:r>
          </w:p>
        </w:tc>
      </w:tr>
      <w:tr w:rsidR="00DA07B1" w:rsidRPr="00CB359A" w:rsidTr="00DA07B1">
        <w:trPr>
          <w:trHeight w:val="741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Myślicki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Daniel</w:t>
              </w:r>
            </w:hyperlink>
          </w:p>
        </w:tc>
        <w:tc>
          <w:tcPr>
            <w:tcW w:w="2425" w:type="dxa"/>
          </w:tcPr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Koss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Natalia</w:t>
              </w:r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DANCECLUB - Szczecin</w:t>
            </w:r>
          </w:p>
        </w:tc>
      </w:tr>
      <w:tr w:rsidR="00DA07B1" w:rsidRPr="00CB359A" w:rsidTr="00DA07B1">
        <w:trPr>
          <w:trHeight w:val="966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443" w:type="dxa"/>
          </w:tcPr>
          <w:p w:rsidR="00DA07B1" w:rsidRPr="00CB359A" w:rsidRDefault="00DA07B1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Purczyński Wiktor</w:t>
              </w:r>
            </w:hyperlink>
          </w:p>
        </w:tc>
        <w:tc>
          <w:tcPr>
            <w:tcW w:w="2425" w:type="dxa"/>
          </w:tcPr>
          <w:p w:rsidR="00DA07B1" w:rsidRPr="00CB359A" w:rsidRDefault="00DA07B1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DA07B1" w:rsidRPr="00CB359A" w:rsidRDefault="00156A49" w:rsidP="00207DD8">
            <w:pPr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Staśkiewicz Alicja</w:t>
              </w:r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GRACJA - Zielona Góra</w:t>
            </w:r>
          </w:p>
        </w:tc>
      </w:tr>
      <w:tr w:rsidR="00DA07B1" w:rsidRPr="00CB359A" w:rsidTr="00DA07B1">
        <w:trPr>
          <w:trHeight w:val="678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443" w:type="dxa"/>
          </w:tcPr>
          <w:p w:rsidR="00DA07B1" w:rsidRPr="00CB359A" w:rsidRDefault="00DA07B1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Niedzielski Piotr</w:t>
            </w:r>
          </w:p>
        </w:tc>
        <w:tc>
          <w:tcPr>
            <w:tcW w:w="2425" w:type="dxa"/>
          </w:tcPr>
          <w:p w:rsidR="00DA07B1" w:rsidRPr="00CB359A" w:rsidRDefault="00DA07B1" w:rsidP="00207DD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Kamińska Aleksandra</w:t>
            </w:r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Aksel Rzeszów</w:t>
            </w:r>
          </w:p>
        </w:tc>
      </w:tr>
      <w:tr w:rsidR="00DA07B1" w:rsidRPr="00CB359A" w:rsidTr="00DA07B1">
        <w:trPr>
          <w:trHeight w:val="701"/>
        </w:trPr>
        <w:tc>
          <w:tcPr>
            <w:tcW w:w="627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443" w:type="dxa"/>
          </w:tcPr>
          <w:p w:rsidR="00DA07B1" w:rsidRPr="00CB359A" w:rsidRDefault="00156A49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Czechowicz Szymon</w:t>
              </w:r>
            </w:hyperlink>
          </w:p>
        </w:tc>
        <w:tc>
          <w:tcPr>
            <w:tcW w:w="2425" w:type="dxa"/>
          </w:tcPr>
          <w:p w:rsidR="00DA07B1" w:rsidRPr="00CB359A" w:rsidRDefault="00156A49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proofErr w:type="spellStart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Paczosa</w:t>
              </w:r>
              <w:proofErr w:type="spellEnd"/>
              <w:r w:rsidR="00DA07B1" w:rsidRPr="00CB359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835" w:type="dxa"/>
          </w:tcPr>
          <w:p w:rsidR="00DA07B1" w:rsidRPr="00CB359A" w:rsidRDefault="00DA07B1" w:rsidP="00207D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DŻET – Rzeszów-Boguchwała</w:t>
            </w:r>
          </w:p>
        </w:tc>
      </w:tr>
    </w:tbl>
    <w:p w:rsidR="004E3F4E" w:rsidRPr="00CB359A" w:rsidRDefault="004E3F4E" w:rsidP="007525B2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CB359A" w:rsidRPr="00CB359A" w:rsidRDefault="00CB1576" w:rsidP="007525B2">
      <w:pPr>
        <w:rPr>
          <w:rFonts w:ascii="Arial" w:hAnsi="Arial" w:cs="Arial"/>
          <w:color w:val="000000" w:themeColor="text1"/>
          <w:sz w:val="28"/>
          <w:szCs w:val="28"/>
        </w:rPr>
      </w:pPr>
      <w:r w:rsidRPr="00CB359A">
        <w:rPr>
          <w:rFonts w:ascii="Arial" w:hAnsi="Arial" w:cs="Arial"/>
          <w:color w:val="000000" w:themeColor="text1"/>
          <w:sz w:val="28"/>
          <w:szCs w:val="28"/>
        </w:rPr>
        <w:t xml:space="preserve">Do KADRY </w:t>
      </w:r>
      <w:r w:rsidR="005E3758" w:rsidRPr="00CB359A">
        <w:rPr>
          <w:rFonts w:ascii="Arial" w:hAnsi="Arial" w:cs="Arial"/>
          <w:color w:val="000000" w:themeColor="text1"/>
          <w:sz w:val="28"/>
          <w:szCs w:val="28"/>
        </w:rPr>
        <w:t xml:space="preserve"> PTT</w:t>
      </w:r>
      <w:r w:rsidR="00CC5F2D" w:rsidRPr="00CB359A">
        <w:rPr>
          <w:rFonts w:ascii="Arial" w:hAnsi="Arial" w:cs="Arial"/>
          <w:color w:val="000000" w:themeColor="text1"/>
          <w:sz w:val="28"/>
          <w:szCs w:val="28"/>
        </w:rPr>
        <w:t xml:space="preserve"> powołuje się pary  z finałów MP- miejsca 1-3 </w:t>
      </w:r>
    </w:p>
    <w:p w:rsidR="00CB359A" w:rsidRPr="00CB359A" w:rsidRDefault="00CC5F2D" w:rsidP="007525B2">
      <w:pPr>
        <w:rPr>
          <w:rFonts w:ascii="Arial" w:hAnsi="Arial" w:cs="Arial"/>
          <w:color w:val="000000" w:themeColor="text1"/>
          <w:sz w:val="28"/>
          <w:szCs w:val="28"/>
        </w:rPr>
      </w:pPr>
      <w:r w:rsidRPr="00CB359A">
        <w:rPr>
          <w:rFonts w:ascii="Arial" w:hAnsi="Arial" w:cs="Arial"/>
          <w:color w:val="000000" w:themeColor="text1"/>
          <w:sz w:val="28"/>
          <w:szCs w:val="28"/>
        </w:rPr>
        <w:t>kat.</w:t>
      </w:r>
      <w:r w:rsidR="00CB359A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359A">
        <w:rPr>
          <w:rFonts w:ascii="Arial" w:hAnsi="Arial" w:cs="Arial"/>
          <w:color w:val="000000" w:themeColor="text1"/>
          <w:sz w:val="28"/>
          <w:szCs w:val="28"/>
        </w:rPr>
        <w:t>12-13 lat, które zmieniły od stycznia kategorie wiekowe</w:t>
      </w:r>
      <w:r w:rsidR="00CB1576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525B2" w:rsidRPr="00CB359A" w:rsidRDefault="00CB1576" w:rsidP="007525B2">
      <w:pPr>
        <w:rPr>
          <w:rFonts w:ascii="Arial" w:hAnsi="Arial" w:cs="Arial"/>
          <w:color w:val="000000" w:themeColor="text1"/>
          <w:sz w:val="28"/>
          <w:szCs w:val="28"/>
        </w:rPr>
      </w:pPr>
      <w:r w:rsidRPr="00CB359A">
        <w:rPr>
          <w:rFonts w:ascii="Arial" w:hAnsi="Arial" w:cs="Arial"/>
          <w:color w:val="000000" w:themeColor="text1"/>
          <w:sz w:val="28"/>
          <w:szCs w:val="28"/>
        </w:rPr>
        <w:t>na kat. Juniorów Starszych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E3F4E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073F" w:rsidRPr="00CB359A">
        <w:rPr>
          <w:rFonts w:ascii="Arial" w:hAnsi="Arial" w:cs="Arial"/>
          <w:color w:val="000000" w:themeColor="text1"/>
          <w:sz w:val="28"/>
          <w:szCs w:val="28"/>
        </w:rPr>
        <w:t>i widnieją w R</w:t>
      </w:r>
      <w:r w:rsidR="004E3F4E" w:rsidRPr="00CB359A">
        <w:rPr>
          <w:rFonts w:ascii="Arial" w:hAnsi="Arial" w:cs="Arial"/>
          <w:color w:val="000000" w:themeColor="text1"/>
          <w:sz w:val="28"/>
          <w:szCs w:val="28"/>
        </w:rPr>
        <w:t xml:space="preserve">ankingu </w:t>
      </w:r>
      <w:r w:rsidR="0042073F" w:rsidRPr="00CB359A">
        <w:rPr>
          <w:rFonts w:ascii="Arial" w:hAnsi="Arial" w:cs="Arial"/>
          <w:color w:val="000000" w:themeColor="text1"/>
          <w:sz w:val="28"/>
          <w:szCs w:val="28"/>
        </w:rPr>
        <w:t>S</w:t>
      </w:r>
      <w:r w:rsidR="00DA07B1" w:rsidRPr="00CB359A">
        <w:rPr>
          <w:rFonts w:ascii="Arial" w:hAnsi="Arial" w:cs="Arial"/>
          <w:color w:val="000000" w:themeColor="text1"/>
          <w:sz w:val="28"/>
          <w:szCs w:val="28"/>
        </w:rPr>
        <w:t xml:space="preserve">portowym </w:t>
      </w:r>
      <w:r w:rsidR="005E3758" w:rsidRPr="00CB359A">
        <w:rPr>
          <w:rFonts w:ascii="Arial" w:hAnsi="Arial" w:cs="Arial"/>
          <w:color w:val="000000" w:themeColor="text1"/>
          <w:sz w:val="28"/>
          <w:szCs w:val="28"/>
        </w:rPr>
        <w:t>PTT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42CF1" w:rsidRPr="00CB359A" w:rsidRDefault="00742CF1" w:rsidP="007525B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42CF1" w:rsidRPr="00CB359A" w:rsidRDefault="00B82C0C" w:rsidP="00CB359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Listę par kat.</w:t>
      </w:r>
      <w:r w:rsidR="00CB359A" w:rsidRPr="00CB359A">
        <w:rPr>
          <w:rFonts w:ascii="Arial" w:hAnsi="Arial" w:cs="Arial"/>
          <w:b/>
          <w:sz w:val="32"/>
          <w:szCs w:val="32"/>
        </w:rPr>
        <w:t xml:space="preserve"> </w:t>
      </w:r>
      <w:r w:rsidRPr="00CB359A">
        <w:rPr>
          <w:rFonts w:ascii="Arial" w:hAnsi="Arial" w:cs="Arial"/>
          <w:b/>
          <w:sz w:val="32"/>
          <w:szCs w:val="32"/>
        </w:rPr>
        <w:t>JUNIOR II uzupełniły</w:t>
      </w:r>
      <w:r w:rsidR="00CB359A">
        <w:rPr>
          <w:rFonts w:ascii="Arial" w:hAnsi="Arial" w:cs="Arial"/>
          <w:b/>
          <w:sz w:val="32"/>
          <w:szCs w:val="32"/>
        </w:rPr>
        <w:t xml:space="preserve"> </w:t>
      </w:r>
      <w:r w:rsidR="00742CF1" w:rsidRPr="00CB359A">
        <w:rPr>
          <w:rFonts w:ascii="Arial" w:hAnsi="Arial" w:cs="Arial"/>
          <w:b/>
          <w:sz w:val="32"/>
          <w:szCs w:val="32"/>
        </w:rPr>
        <w:t>n</w:t>
      </w:r>
      <w:r w:rsidR="00CB359A" w:rsidRPr="00CB359A">
        <w:rPr>
          <w:rFonts w:ascii="Arial" w:hAnsi="Arial" w:cs="Arial"/>
          <w:b/>
          <w:sz w:val="32"/>
          <w:szCs w:val="32"/>
        </w:rPr>
        <w:t xml:space="preserve">ajlepsze pary stylu Standard i </w:t>
      </w:r>
      <w:proofErr w:type="spellStart"/>
      <w:r w:rsidR="00CB359A" w:rsidRPr="00CB359A">
        <w:rPr>
          <w:rFonts w:ascii="Arial" w:hAnsi="Arial" w:cs="Arial"/>
          <w:b/>
          <w:sz w:val="32"/>
          <w:szCs w:val="32"/>
        </w:rPr>
        <w:t>L</w:t>
      </w:r>
      <w:r w:rsidR="00BC0D87" w:rsidRPr="00CB359A">
        <w:rPr>
          <w:rFonts w:ascii="Arial" w:hAnsi="Arial" w:cs="Arial"/>
          <w:b/>
          <w:sz w:val="32"/>
          <w:szCs w:val="32"/>
        </w:rPr>
        <w:t>atin</w:t>
      </w:r>
      <w:proofErr w:type="spellEnd"/>
      <w:r w:rsidR="00BC0D87" w:rsidRPr="00CB359A">
        <w:rPr>
          <w:rFonts w:ascii="Arial" w:hAnsi="Arial" w:cs="Arial"/>
          <w:b/>
          <w:sz w:val="32"/>
          <w:szCs w:val="32"/>
        </w:rPr>
        <w:t xml:space="preserve"> </w:t>
      </w:r>
      <w:r w:rsidR="00CB359A">
        <w:rPr>
          <w:rFonts w:ascii="Arial" w:hAnsi="Arial" w:cs="Arial"/>
          <w:b/>
          <w:sz w:val="32"/>
          <w:szCs w:val="32"/>
        </w:rPr>
        <w:br/>
      </w:r>
      <w:r w:rsidR="00BC0D87" w:rsidRPr="00CB359A">
        <w:rPr>
          <w:rFonts w:ascii="Arial" w:hAnsi="Arial" w:cs="Arial"/>
          <w:b/>
          <w:sz w:val="32"/>
          <w:szCs w:val="32"/>
        </w:rPr>
        <w:t>wg Rankingu</w:t>
      </w:r>
      <w:r w:rsidR="00E47475" w:rsidRPr="00CB359A">
        <w:rPr>
          <w:rFonts w:ascii="Arial" w:hAnsi="Arial" w:cs="Arial"/>
          <w:b/>
          <w:sz w:val="32"/>
          <w:szCs w:val="32"/>
        </w:rPr>
        <w:t xml:space="preserve"> PTT na dzień 25</w:t>
      </w:r>
      <w:r w:rsidR="00742CF1" w:rsidRPr="00CB359A">
        <w:rPr>
          <w:rFonts w:ascii="Arial" w:hAnsi="Arial" w:cs="Arial"/>
          <w:b/>
          <w:sz w:val="32"/>
          <w:szCs w:val="32"/>
        </w:rPr>
        <w:t>.05.</w:t>
      </w:r>
      <w:r w:rsidR="00CB1576" w:rsidRPr="00CB359A">
        <w:rPr>
          <w:rFonts w:ascii="Arial" w:hAnsi="Arial" w:cs="Arial"/>
          <w:b/>
          <w:sz w:val="32"/>
          <w:szCs w:val="32"/>
        </w:rPr>
        <w:t>20</w:t>
      </w:r>
      <w:r w:rsidR="00742CF1" w:rsidRPr="00CB359A">
        <w:rPr>
          <w:rFonts w:ascii="Arial" w:hAnsi="Arial" w:cs="Arial"/>
          <w:b/>
          <w:sz w:val="32"/>
          <w:szCs w:val="32"/>
        </w:rPr>
        <w:t>17</w:t>
      </w:r>
      <w:r w:rsidR="00CB1576" w:rsidRPr="00CB359A">
        <w:rPr>
          <w:rFonts w:ascii="Arial" w:hAnsi="Arial" w:cs="Arial"/>
          <w:b/>
          <w:sz w:val="32"/>
          <w:szCs w:val="32"/>
        </w:rPr>
        <w:t>r</w:t>
      </w:r>
      <w:r w:rsidR="00742CF1" w:rsidRPr="00CB359A">
        <w:rPr>
          <w:rFonts w:ascii="Arial" w:hAnsi="Arial" w:cs="Arial"/>
          <w:b/>
          <w:sz w:val="32"/>
          <w:szCs w:val="32"/>
        </w:rPr>
        <w:t>.</w:t>
      </w:r>
    </w:p>
    <w:p w:rsidR="00742CF1" w:rsidRPr="00CB359A" w:rsidRDefault="00742CF1" w:rsidP="00742CF1">
      <w:pPr>
        <w:jc w:val="center"/>
        <w:rPr>
          <w:rFonts w:ascii="Arial" w:hAnsi="Arial" w:cs="Arial"/>
          <w:b/>
          <w:sz w:val="32"/>
          <w:szCs w:val="32"/>
        </w:rPr>
      </w:pPr>
    </w:p>
    <w:p w:rsidR="00742CF1" w:rsidRPr="00CB359A" w:rsidRDefault="00742CF1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82C0C" w:rsidRPr="00CB359A" w:rsidRDefault="00B82C0C" w:rsidP="008139AA">
      <w:pPr>
        <w:jc w:val="center"/>
        <w:rPr>
          <w:rFonts w:ascii="Arial" w:hAnsi="Arial" w:cs="Arial"/>
          <w:b/>
          <w:sz w:val="32"/>
          <w:szCs w:val="32"/>
        </w:rPr>
      </w:pPr>
    </w:p>
    <w:p w:rsidR="00B82C0C" w:rsidRPr="00CB359A" w:rsidRDefault="00B82C0C" w:rsidP="008139AA">
      <w:pPr>
        <w:jc w:val="center"/>
        <w:rPr>
          <w:rFonts w:ascii="Arial" w:hAnsi="Arial" w:cs="Arial"/>
          <w:b/>
          <w:sz w:val="32"/>
          <w:szCs w:val="32"/>
        </w:rPr>
      </w:pPr>
    </w:p>
    <w:p w:rsidR="00B82C0C" w:rsidRPr="00CB359A" w:rsidRDefault="00B82C0C" w:rsidP="008139A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KADRA PTT</w:t>
      </w:r>
    </w:p>
    <w:p w:rsidR="00CC5F2D" w:rsidRPr="00CB359A" w:rsidRDefault="00CC5F2D" w:rsidP="008139A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 xml:space="preserve">MŁODZIEŻ </w:t>
      </w:r>
      <w:r w:rsidR="000B381D" w:rsidRPr="00CB359A">
        <w:rPr>
          <w:rFonts w:ascii="Arial" w:hAnsi="Arial" w:cs="Arial"/>
          <w:b/>
          <w:sz w:val="32"/>
          <w:szCs w:val="32"/>
        </w:rPr>
        <w:t>–</w:t>
      </w:r>
      <w:r w:rsidRPr="00CB359A">
        <w:rPr>
          <w:rFonts w:ascii="Arial" w:hAnsi="Arial" w:cs="Arial"/>
          <w:b/>
          <w:sz w:val="32"/>
          <w:szCs w:val="32"/>
        </w:rPr>
        <w:t xml:space="preserve"> 16 -20 LAT</w:t>
      </w:r>
    </w:p>
    <w:p w:rsidR="00742CF1" w:rsidRPr="00CB359A" w:rsidRDefault="00742CF1" w:rsidP="008139A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tblInd w:w="527" w:type="dxa"/>
        <w:tblLook w:val="04A0" w:firstRow="1" w:lastRow="0" w:firstColumn="1" w:lastColumn="0" w:noHBand="0" w:noVBand="1"/>
      </w:tblPr>
      <w:tblGrid>
        <w:gridCol w:w="629"/>
        <w:gridCol w:w="2167"/>
        <w:gridCol w:w="2007"/>
        <w:gridCol w:w="3142"/>
      </w:tblGrid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691EA6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Klekowski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Seweryn </w:t>
            </w: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Kowalczyk Julia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CANTINERO – Tomaszów </w:t>
            </w: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Maz</w:t>
            </w:r>
            <w:proofErr w:type="spellEnd"/>
          </w:p>
        </w:tc>
      </w:tr>
      <w:tr w:rsidR="00DA07B1" w:rsidRPr="00CB359A" w:rsidTr="00DA07B1">
        <w:trPr>
          <w:trHeight w:val="727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2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BC0D87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Szymczak </w:t>
            </w:r>
          </w:p>
          <w:p w:rsidR="00DA07B1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Kamil </w:t>
            </w:r>
          </w:p>
          <w:p w:rsidR="00DA07B1" w:rsidRPr="00CB359A" w:rsidRDefault="00DA07B1" w:rsidP="00691EA6">
            <w:pPr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Mliczek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Dominika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ZORBA – Mykanów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3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Masłowski Mieszko –</w:t>
            </w:r>
          </w:p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Faber Agata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MISTRAL – Tarnowskie Góry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4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3C4C49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Banaś Adrian </w:t>
            </w:r>
          </w:p>
          <w:p w:rsidR="00DA07B1" w:rsidRPr="00CB359A" w:rsidRDefault="00DA07B1" w:rsidP="003C4C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DA07B1" w:rsidRPr="00CB359A" w:rsidRDefault="00DA07B1" w:rsidP="003C4C49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Tarnowska Magdalena</w:t>
            </w:r>
          </w:p>
        </w:tc>
        <w:tc>
          <w:tcPr>
            <w:tcW w:w="3142" w:type="dxa"/>
          </w:tcPr>
          <w:p w:rsidR="00DA07B1" w:rsidRPr="00CB359A" w:rsidRDefault="00DA07B1" w:rsidP="003C4C49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LIDER – Lublin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5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Baryczka Krystian </w:t>
            </w:r>
          </w:p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Korzycka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Klub Sportowy Polski Taniec</w:t>
            </w:r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-Bydgoszcz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6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BC0D87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Pernak</w:t>
            </w:r>
          </w:p>
          <w:p w:rsidR="00DA07B1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Michał </w:t>
            </w:r>
          </w:p>
          <w:p w:rsidR="00DA07B1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Matuszewska Oliwia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 LEWANDOWSKI – Wrocław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7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691EA6">
            <w:pPr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Drzewiecki Miłosz </w:t>
            </w:r>
          </w:p>
          <w:p w:rsidR="00DA07B1" w:rsidRPr="00CB359A" w:rsidRDefault="00DA07B1" w:rsidP="00691EA6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Telesz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Oliwia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LATINA – Wolsztyn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8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Grabowski Damian</w:t>
            </w: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Kaczmarek Kinga</w:t>
            </w: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ASTRA </w:t>
            </w:r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- </w:t>
            </w: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Szczecin</w:t>
            </w:r>
          </w:p>
        </w:tc>
      </w:tr>
      <w:tr w:rsidR="00DA07B1" w:rsidRPr="00CB359A" w:rsidTr="00DA07B1">
        <w:trPr>
          <w:trHeight w:val="652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67" w:type="dxa"/>
          </w:tcPr>
          <w:p w:rsidR="00BC0D87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Dudzik</w:t>
            </w:r>
          </w:p>
          <w:p w:rsidR="00DA07B1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Oliwer</w:t>
            </w:r>
          </w:p>
        </w:tc>
        <w:tc>
          <w:tcPr>
            <w:tcW w:w="2007" w:type="dxa"/>
          </w:tcPr>
          <w:p w:rsidR="00BC0D87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Kraska </w:t>
            </w:r>
          </w:p>
          <w:p w:rsidR="00DA07B1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Kla</w:t>
            </w:r>
            <w:r w:rsidR="00DA07B1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udia </w:t>
            </w:r>
          </w:p>
        </w:tc>
        <w:tc>
          <w:tcPr>
            <w:tcW w:w="3142" w:type="dxa"/>
          </w:tcPr>
          <w:p w:rsidR="00DA07B1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AKSEL- </w:t>
            </w:r>
            <w:r w:rsidR="00DA07B1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Rzeszów</w:t>
            </w:r>
          </w:p>
          <w:p w:rsidR="00BC0D87" w:rsidRPr="00CB359A" w:rsidRDefault="00BC0D8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BC0D87" w:rsidRPr="00CB359A" w:rsidRDefault="00BC0D8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A07B1" w:rsidRPr="00CB359A" w:rsidTr="00DA07B1">
        <w:trPr>
          <w:trHeight w:val="703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10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DA07B1" w:rsidRPr="00CB359A" w:rsidRDefault="00DA07B1" w:rsidP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Powichrowski</w:t>
            </w:r>
            <w:proofErr w:type="spellEnd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2007" w:type="dxa"/>
          </w:tcPr>
          <w:p w:rsidR="00DA07B1" w:rsidRPr="00CB359A" w:rsidRDefault="00DA07B1" w:rsidP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Frankiewicz Julia</w:t>
            </w:r>
          </w:p>
        </w:tc>
        <w:tc>
          <w:tcPr>
            <w:tcW w:w="3142" w:type="dxa"/>
          </w:tcPr>
          <w:p w:rsidR="00B82C0C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kademia</w:t>
            </w: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  <w:proofErr w:type="spellEnd"/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ańca</w:t>
            </w:r>
            <w:proofErr w:type="spellEnd"/>
          </w:p>
          <w:p w:rsidR="00DA07B1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,,</w:t>
            </w:r>
            <w:r w:rsidR="00DA07B1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AS</w:t>
            </w: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  <w:r w:rsidR="00DA07B1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Sosnowiec </w:t>
            </w:r>
          </w:p>
          <w:p w:rsidR="00B82C0C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A07B1" w:rsidRPr="00CB359A" w:rsidTr="00DA07B1">
        <w:trPr>
          <w:trHeight w:val="558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11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BC0D87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Mrozek </w:t>
            </w:r>
          </w:p>
          <w:p w:rsidR="00DA07B1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Daniel</w:t>
            </w:r>
          </w:p>
        </w:tc>
        <w:tc>
          <w:tcPr>
            <w:tcW w:w="2007" w:type="dxa"/>
          </w:tcPr>
          <w:p w:rsidR="00BC0D87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Olbińska </w:t>
            </w:r>
          </w:p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Maja </w:t>
            </w:r>
          </w:p>
        </w:tc>
        <w:tc>
          <w:tcPr>
            <w:tcW w:w="3142" w:type="dxa"/>
          </w:tcPr>
          <w:p w:rsidR="00BC0D87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Latina </w:t>
            </w:r>
            <w:r w:rsidR="00B82C0C"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Wolsztyn</w:t>
            </w:r>
          </w:p>
          <w:p w:rsidR="00B82C0C" w:rsidRPr="00CB359A" w:rsidRDefault="00B82C0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A07B1" w:rsidRPr="00CB359A" w:rsidTr="00DA07B1">
        <w:trPr>
          <w:trHeight w:val="693"/>
        </w:trPr>
        <w:tc>
          <w:tcPr>
            <w:tcW w:w="629" w:type="dxa"/>
            <w:vAlign w:val="center"/>
          </w:tcPr>
          <w:p w:rsidR="00DA07B1" w:rsidRPr="00CB359A" w:rsidRDefault="00CB1576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12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BC0D87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Pieczyrak</w:t>
            </w:r>
          </w:p>
          <w:p w:rsidR="00DA07B1" w:rsidRPr="00CB359A" w:rsidRDefault="00DA07B1" w:rsidP="00691EA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2007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Polewska Sandra</w:t>
            </w:r>
          </w:p>
          <w:p w:rsidR="00BC0D87" w:rsidRPr="00CB359A" w:rsidRDefault="00BC0D8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142" w:type="dxa"/>
          </w:tcPr>
          <w:p w:rsidR="00DA07B1" w:rsidRPr="00CB359A" w:rsidRDefault="00DA07B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Kiepura Sosnowiec</w:t>
            </w:r>
          </w:p>
        </w:tc>
      </w:tr>
    </w:tbl>
    <w:p w:rsidR="00CC5F2D" w:rsidRPr="00CB359A" w:rsidRDefault="00CC5F2D" w:rsidP="00CC5F2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C0D87" w:rsidRPr="00CB359A" w:rsidRDefault="00BC0D87" w:rsidP="00CC5F2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C0D87" w:rsidRPr="00CB359A" w:rsidRDefault="00BC0D87" w:rsidP="00CC5F2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C0D87" w:rsidRPr="00CB359A" w:rsidRDefault="00BC0D87" w:rsidP="00CC5F2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939AE" w:rsidRPr="00CB359A" w:rsidRDefault="00F939AE" w:rsidP="00CC5F2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939AE" w:rsidRPr="00CB359A" w:rsidRDefault="00F939AE" w:rsidP="00CC5F2D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CC5F2D" w:rsidRPr="00CB359A" w:rsidRDefault="00CB1576" w:rsidP="00CB359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B359A">
        <w:rPr>
          <w:rFonts w:ascii="Arial" w:hAnsi="Arial" w:cs="Arial"/>
          <w:color w:val="000000" w:themeColor="text1"/>
          <w:sz w:val="28"/>
          <w:szCs w:val="28"/>
        </w:rPr>
        <w:t xml:space="preserve">Do KADRY </w:t>
      </w:r>
      <w:r w:rsidR="005E3758" w:rsidRPr="00CB359A">
        <w:rPr>
          <w:rFonts w:ascii="Arial" w:hAnsi="Arial" w:cs="Arial"/>
          <w:color w:val="000000" w:themeColor="text1"/>
          <w:sz w:val="28"/>
          <w:szCs w:val="28"/>
        </w:rPr>
        <w:t xml:space="preserve"> PTT</w:t>
      </w:r>
      <w:r w:rsidR="00CC5F2D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 xml:space="preserve">powołuje się pary  z finałów MP </w:t>
      </w:r>
      <w:r w:rsidR="00CC5F2D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B359A">
        <w:rPr>
          <w:rFonts w:ascii="Arial" w:hAnsi="Arial" w:cs="Arial"/>
          <w:color w:val="000000" w:themeColor="text1"/>
          <w:sz w:val="28"/>
          <w:szCs w:val="28"/>
        </w:rPr>
        <w:t>miejsca 1-3</w:t>
      </w:r>
      <w:r w:rsidR="00CB359A" w:rsidRP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91EA6" w:rsidRPr="00CB359A">
        <w:rPr>
          <w:rFonts w:ascii="Arial" w:hAnsi="Arial" w:cs="Arial"/>
          <w:color w:val="000000" w:themeColor="text1"/>
          <w:sz w:val="28"/>
          <w:szCs w:val="28"/>
        </w:rPr>
        <w:t>kat.14-15</w:t>
      </w:r>
      <w:r w:rsidR="00CC5F2D" w:rsidRPr="00CB359A">
        <w:rPr>
          <w:rFonts w:ascii="Arial" w:hAnsi="Arial" w:cs="Arial"/>
          <w:color w:val="000000" w:themeColor="text1"/>
          <w:sz w:val="28"/>
          <w:szCs w:val="28"/>
        </w:rPr>
        <w:t xml:space="preserve"> lat, które zmieni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 xml:space="preserve">ły od stycznia </w:t>
      </w:r>
      <w:r w:rsidR="00CB35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>kategorie wiekową</w:t>
      </w:r>
      <w:r w:rsidR="00CB359A" w:rsidRPr="00CB359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F939AE" w:rsidRPr="00CB359A">
        <w:rPr>
          <w:rFonts w:ascii="Arial" w:hAnsi="Arial" w:cs="Arial"/>
          <w:color w:val="000000" w:themeColor="text1"/>
          <w:sz w:val="28"/>
          <w:szCs w:val="28"/>
        </w:rPr>
        <w:t>na 16-18 lat.</w:t>
      </w:r>
    </w:p>
    <w:p w:rsidR="0051240C" w:rsidRPr="00CB359A" w:rsidRDefault="0051240C" w:rsidP="00CC5F2D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728" w:type="dxa"/>
        <w:tblLook w:val="04A0" w:firstRow="1" w:lastRow="0" w:firstColumn="1" w:lastColumn="0" w:noHBand="0" w:noVBand="1"/>
      </w:tblPr>
      <w:tblGrid>
        <w:gridCol w:w="629"/>
        <w:gridCol w:w="2464"/>
        <w:gridCol w:w="2232"/>
        <w:gridCol w:w="2702"/>
      </w:tblGrid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DA07B1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</w:t>
            </w:r>
            <w:r w:rsidR="0042073F" w:rsidRPr="00CB359A">
              <w:rPr>
                <w:rFonts w:ascii="Arial" w:hAnsi="Arial" w:cs="Arial"/>
                <w:sz w:val="28"/>
                <w:szCs w:val="28"/>
              </w:rPr>
              <w:t>5</w:t>
            </w:r>
            <w:r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DA07B1" w:rsidRPr="00CB359A" w:rsidRDefault="00DA07B1" w:rsidP="003C4C4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Rutka Kacper</w:t>
            </w:r>
          </w:p>
          <w:p w:rsidR="00DA07B1" w:rsidRPr="00CB359A" w:rsidRDefault="00DA07B1" w:rsidP="003C4C4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32" w:type="dxa"/>
          </w:tcPr>
          <w:p w:rsidR="00DA07B1" w:rsidRPr="00CB359A" w:rsidRDefault="00DA07B1" w:rsidP="003C4C4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hAnsi="Arial" w:cs="Arial"/>
                <w:sz w:val="28"/>
                <w:szCs w:val="28"/>
              </w:rPr>
              <w:t>Litorowicz</w:t>
            </w:r>
            <w:proofErr w:type="spellEnd"/>
            <w:r w:rsidRPr="00CB359A">
              <w:rPr>
                <w:rFonts w:ascii="Arial" w:hAnsi="Arial" w:cs="Arial"/>
                <w:sz w:val="28"/>
                <w:szCs w:val="28"/>
              </w:rPr>
              <w:t xml:space="preserve"> Sara</w:t>
            </w:r>
          </w:p>
          <w:p w:rsidR="00DA07B1" w:rsidRPr="00CB359A" w:rsidRDefault="00DA07B1" w:rsidP="003C4C49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DA07B1" w:rsidRPr="00CB359A" w:rsidRDefault="00DA07B1" w:rsidP="0051178F">
            <w:pPr>
              <w:jc w:val="center"/>
              <w:rPr>
                <w:rFonts w:ascii="Arial" w:hAnsi="Arial" w:cs="Aria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IGLICA – Wrocław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16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DA07B1" w:rsidRPr="00CB359A" w:rsidRDefault="00DA07B1" w:rsidP="003C4C49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Pawłowski Kacper</w:t>
            </w:r>
          </w:p>
        </w:tc>
        <w:tc>
          <w:tcPr>
            <w:tcW w:w="2232" w:type="dxa"/>
          </w:tcPr>
          <w:p w:rsidR="00DA07B1" w:rsidRPr="00CB359A" w:rsidRDefault="00DA07B1" w:rsidP="003C4C4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Dederko Magdalena</w:t>
            </w:r>
          </w:p>
          <w:p w:rsidR="00DA07B1" w:rsidRPr="00CB359A" w:rsidRDefault="00DA07B1" w:rsidP="003C4C49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DA07B1" w:rsidRPr="00CB359A" w:rsidRDefault="00DA07B1" w:rsidP="0051178F">
            <w:pPr>
              <w:pStyle w:val="Zawartotabeli"/>
              <w:spacing w:line="3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SUKCES -</w:t>
            </w:r>
          </w:p>
          <w:p w:rsidR="00DA07B1" w:rsidRPr="00CB359A" w:rsidRDefault="00DA07B1" w:rsidP="0051178F">
            <w:pPr>
              <w:jc w:val="center"/>
              <w:rPr>
                <w:rFonts w:ascii="Arial" w:hAnsi="Arial" w:cs="Arial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Jaworzno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17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DA07B1" w:rsidRPr="00CB359A" w:rsidRDefault="00DA07B1" w:rsidP="008139AA">
            <w:pPr>
              <w:pStyle w:val="Zawartotabeli"/>
              <w:spacing w:line="340" w:lineRule="auto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Sokołowski Jan</w:t>
            </w:r>
          </w:p>
          <w:p w:rsidR="00DA07B1" w:rsidRPr="00CB359A" w:rsidRDefault="00DA07B1" w:rsidP="008139AA">
            <w:pPr>
              <w:outlineLvl w:val="2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DA07B1" w:rsidRPr="00CB359A" w:rsidRDefault="00DA07B1" w:rsidP="008139AA">
            <w:pPr>
              <w:pStyle w:val="Zawartotabeli"/>
              <w:spacing w:line="3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359A">
              <w:rPr>
                <w:rFonts w:ascii="Arial" w:hAnsi="Arial" w:cs="Arial"/>
                <w:sz w:val="28"/>
                <w:szCs w:val="28"/>
              </w:rPr>
              <w:t>Hedder</w:t>
            </w:r>
            <w:proofErr w:type="spellEnd"/>
            <w:r w:rsidRPr="00CB359A">
              <w:rPr>
                <w:rFonts w:ascii="Arial" w:hAnsi="Arial" w:cs="Arial"/>
                <w:sz w:val="28"/>
                <w:szCs w:val="28"/>
              </w:rPr>
              <w:t xml:space="preserve"> Julia</w:t>
            </w:r>
          </w:p>
          <w:p w:rsidR="00DA07B1" w:rsidRPr="00CB359A" w:rsidRDefault="00DA07B1" w:rsidP="008139AA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DA07B1" w:rsidRPr="00CB359A" w:rsidRDefault="00DA07B1" w:rsidP="0051178F">
            <w:pPr>
              <w:jc w:val="center"/>
              <w:rPr>
                <w:rFonts w:ascii="Arial" w:hAnsi="Arial" w:cs="Arial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ASTRA - Szczecin</w:t>
            </w:r>
          </w:p>
        </w:tc>
      </w:tr>
      <w:tr w:rsidR="00DA07B1" w:rsidRPr="00CB359A" w:rsidTr="00DA07B1">
        <w:trPr>
          <w:trHeight w:val="966"/>
        </w:trPr>
        <w:tc>
          <w:tcPr>
            <w:tcW w:w="629" w:type="dxa"/>
            <w:vAlign w:val="center"/>
          </w:tcPr>
          <w:p w:rsidR="00DA07B1" w:rsidRPr="00CB359A" w:rsidRDefault="0042073F" w:rsidP="003C4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18</w:t>
            </w:r>
            <w:r w:rsidR="00DA07B1" w:rsidRPr="00CB359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DA07B1" w:rsidRPr="00CB359A" w:rsidRDefault="00DA07B1" w:rsidP="00691EA6">
            <w:pPr>
              <w:outlineLvl w:val="2"/>
              <w:rPr>
                <w:rFonts w:ascii="Arial" w:hAnsi="Arial" w:cs="Arial"/>
              </w:rPr>
            </w:pPr>
            <w:proofErr w:type="spellStart"/>
            <w:r w:rsidRPr="00CB359A">
              <w:rPr>
                <w:rFonts w:ascii="Arial" w:hAnsi="Arial" w:cs="Arial"/>
                <w:sz w:val="28"/>
                <w:szCs w:val="28"/>
              </w:rPr>
              <w:t>Krysztofiński</w:t>
            </w:r>
            <w:proofErr w:type="spellEnd"/>
            <w:r w:rsidRPr="00CB359A">
              <w:rPr>
                <w:rFonts w:ascii="Arial" w:hAnsi="Arial" w:cs="Arial"/>
                <w:sz w:val="28"/>
                <w:szCs w:val="28"/>
              </w:rPr>
              <w:t xml:space="preserve"> Hubert</w:t>
            </w:r>
          </w:p>
        </w:tc>
        <w:tc>
          <w:tcPr>
            <w:tcW w:w="2232" w:type="dxa"/>
          </w:tcPr>
          <w:p w:rsidR="00DA07B1" w:rsidRPr="00CB359A" w:rsidRDefault="00DA07B1" w:rsidP="003C4C49">
            <w:pPr>
              <w:rPr>
                <w:rFonts w:ascii="Arial" w:hAnsi="Arial" w:cs="Arial"/>
              </w:rPr>
            </w:pPr>
            <w:r w:rsidRPr="00CB359A">
              <w:rPr>
                <w:rFonts w:ascii="Arial" w:hAnsi="Arial" w:cs="Arial"/>
                <w:sz w:val="28"/>
                <w:szCs w:val="28"/>
              </w:rPr>
              <w:t>Paprota Paulina Ewa</w:t>
            </w:r>
          </w:p>
        </w:tc>
        <w:tc>
          <w:tcPr>
            <w:tcW w:w="2702" w:type="dxa"/>
          </w:tcPr>
          <w:p w:rsidR="00DA07B1" w:rsidRPr="00CB359A" w:rsidRDefault="00DA07B1" w:rsidP="0051178F">
            <w:pPr>
              <w:jc w:val="center"/>
              <w:rPr>
                <w:rFonts w:ascii="Arial" w:hAnsi="Arial" w:cs="Arial"/>
              </w:rPr>
            </w:pPr>
            <w:r w:rsidRPr="00CB359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Duet Warszawa</w:t>
            </w:r>
          </w:p>
        </w:tc>
      </w:tr>
    </w:tbl>
    <w:p w:rsidR="00F939AE" w:rsidRPr="00CB359A" w:rsidRDefault="00F939AE" w:rsidP="00611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522F1" w:rsidRPr="00CB359A" w:rsidRDefault="00F939AE" w:rsidP="00CB359A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Listę par uzupełniły</w:t>
      </w:r>
      <w:r w:rsidR="006113CE" w:rsidRPr="00CB359A">
        <w:rPr>
          <w:rFonts w:ascii="Arial" w:hAnsi="Arial" w:cs="Arial"/>
          <w:b/>
          <w:sz w:val="32"/>
          <w:szCs w:val="32"/>
        </w:rPr>
        <w:t xml:space="preserve"> </w:t>
      </w:r>
      <w:r w:rsidR="00CB359A">
        <w:rPr>
          <w:rFonts w:ascii="Arial" w:hAnsi="Arial" w:cs="Arial"/>
          <w:b/>
          <w:sz w:val="32"/>
          <w:szCs w:val="32"/>
        </w:rPr>
        <w:t xml:space="preserve">najlepsze pary stylu Standard i </w:t>
      </w:r>
      <w:proofErr w:type="spellStart"/>
      <w:r w:rsidR="00CB359A">
        <w:rPr>
          <w:rFonts w:ascii="Arial" w:hAnsi="Arial" w:cs="Arial"/>
          <w:b/>
          <w:sz w:val="32"/>
          <w:szCs w:val="32"/>
        </w:rPr>
        <w:t>L</w:t>
      </w:r>
      <w:r w:rsidR="006113CE" w:rsidRPr="00CB359A">
        <w:rPr>
          <w:rFonts w:ascii="Arial" w:hAnsi="Arial" w:cs="Arial"/>
          <w:b/>
          <w:sz w:val="32"/>
          <w:szCs w:val="32"/>
        </w:rPr>
        <w:t>atin</w:t>
      </w:r>
      <w:proofErr w:type="spellEnd"/>
    </w:p>
    <w:p w:rsidR="00CB359A" w:rsidRDefault="00F939AE" w:rsidP="006113CE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 xml:space="preserve"> kat.16-18 i pary z 1 miejsca kat.</w:t>
      </w:r>
      <w:r w:rsidR="00742CF1" w:rsidRPr="00CB359A">
        <w:rPr>
          <w:rFonts w:ascii="Arial" w:hAnsi="Arial" w:cs="Arial"/>
          <w:b/>
          <w:sz w:val="32"/>
          <w:szCs w:val="32"/>
        </w:rPr>
        <w:t>16-</w:t>
      </w:r>
      <w:r w:rsidRPr="00CB359A">
        <w:rPr>
          <w:rFonts w:ascii="Arial" w:hAnsi="Arial" w:cs="Arial"/>
          <w:b/>
          <w:sz w:val="32"/>
          <w:szCs w:val="32"/>
        </w:rPr>
        <w:t>20 lat</w:t>
      </w:r>
      <w:r w:rsidR="006113CE" w:rsidRPr="00CB359A">
        <w:rPr>
          <w:rFonts w:ascii="Arial" w:hAnsi="Arial" w:cs="Arial"/>
          <w:b/>
          <w:sz w:val="32"/>
          <w:szCs w:val="32"/>
        </w:rPr>
        <w:t xml:space="preserve"> </w:t>
      </w:r>
    </w:p>
    <w:p w:rsidR="00E522F1" w:rsidRPr="00CB359A" w:rsidRDefault="006113CE" w:rsidP="006113CE">
      <w:pPr>
        <w:jc w:val="center"/>
        <w:rPr>
          <w:rFonts w:ascii="Arial" w:hAnsi="Arial" w:cs="Arial"/>
          <w:b/>
          <w:sz w:val="32"/>
          <w:szCs w:val="32"/>
        </w:rPr>
      </w:pPr>
      <w:r w:rsidRPr="00CB359A">
        <w:rPr>
          <w:rFonts w:ascii="Arial" w:hAnsi="Arial" w:cs="Arial"/>
          <w:b/>
          <w:sz w:val="32"/>
          <w:szCs w:val="32"/>
        </w:rPr>
        <w:t>wg Rankingu</w:t>
      </w:r>
      <w:r w:rsidR="00E47475" w:rsidRPr="00CB359A">
        <w:rPr>
          <w:rFonts w:ascii="Arial" w:hAnsi="Arial" w:cs="Arial"/>
          <w:b/>
          <w:sz w:val="32"/>
          <w:szCs w:val="32"/>
        </w:rPr>
        <w:t xml:space="preserve"> PTT na dzień 25</w:t>
      </w:r>
      <w:r w:rsidRPr="00CB359A">
        <w:rPr>
          <w:rFonts w:ascii="Arial" w:hAnsi="Arial" w:cs="Arial"/>
          <w:b/>
          <w:sz w:val="32"/>
          <w:szCs w:val="32"/>
        </w:rPr>
        <w:t>.05.</w:t>
      </w:r>
      <w:r w:rsidR="00CB1576" w:rsidRPr="00CB359A">
        <w:rPr>
          <w:rFonts w:ascii="Arial" w:hAnsi="Arial" w:cs="Arial"/>
          <w:b/>
          <w:sz w:val="32"/>
          <w:szCs w:val="32"/>
        </w:rPr>
        <w:t>20</w:t>
      </w:r>
      <w:r w:rsidRPr="00CB359A">
        <w:rPr>
          <w:rFonts w:ascii="Arial" w:hAnsi="Arial" w:cs="Arial"/>
          <w:b/>
          <w:sz w:val="32"/>
          <w:szCs w:val="32"/>
        </w:rPr>
        <w:t>17</w:t>
      </w:r>
      <w:r w:rsidR="00CB1576" w:rsidRPr="00CB359A">
        <w:rPr>
          <w:rFonts w:ascii="Arial" w:hAnsi="Arial" w:cs="Arial"/>
          <w:b/>
          <w:sz w:val="32"/>
          <w:szCs w:val="32"/>
        </w:rPr>
        <w:t>r</w:t>
      </w:r>
      <w:r w:rsidRPr="00CB359A">
        <w:rPr>
          <w:rFonts w:ascii="Arial" w:hAnsi="Arial" w:cs="Arial"/>
          <w:b/>
          <w:sz w:val="32"/>
          <w:szCs w:val="32"/>
        </w:rPr>
        <w:t>.</w:t>
      </w:r>
    </w:p>
    <w:p w:rsidR="00F939AE" w:rsidRPr="00CB359A" w:rsidRDefault="00F939AE" w:rsidP="006113CE">
      <w:pPr>
        <w:jc w:val="center"/>
        <w:rPr>
          <w:rFonts w:ascii="Arial" w:hAnsi="Arial" w:cs="Arial"/>
          <w:b/>
          <w:sz w:val="32"/>
          <w:szCs w:val="32"/>
        </w:rPr>
      </w:pPr>
    </w:p>
    <w:p w:rsidR="00F939AE" w:rsidRPr="00CB359A" w:rsidRDefault="00F939AE" w:rsidP="006113CE">
      <w:pPr>
        <w:jc w:val="center"/>
        <w:rPr>
          <w:rFonts w:ascii="Arial" w:hAnsi="Arial" w:cs="Arial"/>
          <w:b/>
          <w:sz w:val="32"/>
          <w:szCs w:val="32"/>
        </w:rPr>
      </w:pPr>
    </w:p>
    <w:p w:rsidR="00F939AE" w:rsidRPr="00CB359A" w:rsidRDefault="00F939AE" w:rsidP="006113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939AE" w:rsidRPr="00CB359A" w:rsidRDefault="00F939AE" w:rsidP="006113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073F" w:rsidRPr="00CB359A" w:rsidRDefault="0042073F" w:rsidP="00165B70">
      <w:pPr>
        <w:jc w:val="center"/>
        <w:rPr>
          <w:rFonts w:ascii="Arial" w:hAnsi="Arial" w:cs="Arial"/>
          <w:b/>
          <w:sz w:val="40"/>
          <w:szCs w:val="40"/>
        </w:rPr>
      </w:pPr>
    </w:p>
    <w:p w:rsidR="0042073F" w:rsidRPr="00CB359A" w:rsidRDefault="0042073F" w:rsidP="00165B70">
      <w:pPr>
        <w:jc w:val="center"/>
        <w:rPr>
          <w:rFonts w:ascii="Arial" w:hAnsi="Arial" w:cs="Arial"/>
          <w:b/>
          <w:sz w:val="40"/>
          <w:szCs w:val="40"/>
        </w:rPr>
      </w:pPr>
    </w:p>
    <w:sectPr w:rsidR="0042073F" w:rsidRPr="00CB359A" w:rsidSect="00517BDB">
      <w:headerReference w:type="default" r:id="rId2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49" w:rsidRDefault="00156A49" w:rsidP="00040454">
      <w:r>
        <w:separator/>
      </w:r>
    </w:p>
  </w:endnote>
  <w:endnote w:type="continuationSeparator" w:id="0">
    <w:p w:rsidR="00156A49" w:rsidRDefault="00156A49" w:rsidP="0004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49" w:rsidRDefault="00156A49" w:rsidP="00040454">
      <w:r>
        <w:separator/>
      </w:r>
    </w:p>
  </w:footnote>
  <w:footnote w:type="continuationSeparator" w:id="0">
    <w:p w:rsidR="00156A49" w:rsidRDefault="00156A49" w:rsidP="0004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54" w:rsidRDefault="00040454">
    <w:pPr>
      <w:pStyle w:val="Nagwek"/>
    </w:pPr>
    <w:r w:rsidRPr="00040454">
      <w:rPr>
        <w:noProof/>
        <w:lang w:eastAsia="pl-P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1871114</wp:posOffset>
          </wp:positionH>
          <wp:positionV relativeFrom="line">
            <wp:posOffset>-269471</wp:posOffset>
          </wp:positionV>
          <wp:extent cx="2438400" cy="706582"/>
          <wp:effectExtent l="0" t="0" r="0" b="0"/>
          <wp:wrapSquare wrapText="bothSides"/>
          <wp:docPr id="4" name="Obraz 1" descr="Baza Danych Polskiego Towarzystwa Tan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 Danych Polskiego Towarzystwa Taneczn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E1"/>
    <w:rsid w:val="00023ACB"/>
    <w:rsid w:val="00023CD2"/>
    <w:rsid w:val="00040454"/>
    <w:rsid w:val="000463C5"/>
    <w:rsid w:val="000B381D"/>
    <w:rsid w:val="00113362"/>
    <w:rsid w:val="001138BD"/>
    <w:rsid w:val="00156A49"/>
    <w:rsid w:val="00165B70"/>
    <w:rsid w:val="001E42A2"/>
    <w:rsid w:val="00200EEE"/>
    <w:rsid w:val="00207DD8"/>
    <w:rsid w:val="0021765D"/>
    <w:rsid w:val="0022784A"/>
    <w:rsid w:val="00233E30"/>
    <w:rsid w:val="00261C69"/>
    <w:rsid w:val="002A4889"/>
    <w:rsid w:val="002B06B4"/>
    <w:rsid w:val="00335DDA"/>
    <w:rsid w:val="00382115"/>
    <w:rsid w:val="00383EC3"/>
    <w:rsid w:val="003C3002"/>
    <w:rsid w:val="0042073F"/>
    <w:rsid w:val="0043357C"/>
    <w:rsid w:val="0048377D"/>
    <w:rsid w:val="004E3F4E"/>
    <w:rsid w:val="0051178F"/>
    <w:rsid w:val="0051240C"/>
    <w:rsid w:val="00517BDB"/>
    <w:rsid w:val="00593A66"/>
    <w:rsid w:val="005E3758"/>
    <w:rsid w:val="006113CE"/>
    <w:rsid w:val="0062255B"/>
    <w:rsid w:val="0068169B"/>
    <w:rsid w:val="00691EA6"/>
    <w:rsid w:val="006C560E"/>
    <w:rsid w:val="00723B4E"/>
    <w:rsid w:val="007245DB"/>
    <w:rsid w:val="00742CF1"/>
    <w:rsid w:val="007525B2"/>
    <w:rsid w:val="007F1E0E"/>
    <w:rsid w:val="007F2506"/>
    <w:rsid w:val="008139AA"/>
    <w:rsid w:val="00854DCF"/>
    <w:rsid w:val="0087617F"/>
    <w:rsid w:val="00977753"/>
    <w:rsid w:val="009A7E0E"/>
    <w:rsid w:val="009E6B69"/>
    <w:rsid w:val="00A62746"/>
    <w:rsid w:val="00A62F14"/>
    <w:rsid w:val="00B82C0C"/>
    <w:rsid w:val="00BC0D87"/>
    <w:rsid w:val="00BD32E5"/>
    <w:rsid w:val="00C34927"/>
    <w:rsid w:val="00CB1576"/>
    <w:rsid w:val="00CB359A"/>
    <w:rsid w:val="00CC2E3E"/>
    <w:rsid w:val="00CC5F2D"/>
    <w:rsid w:val="00CD3CF1"/>
    <w:rsid w:val="00D32406"/>
    <w:rsid w:val="00D60EA9"/>
    <w:rsid w:val="00D7665F"/>
    <w:rsid w:val="00D840F3"/>
    <w:rsid w:val="00DA07B1"/>
    <w:rsid w:val="00DA63E1"/>
    <w:rsid w:val="00E1024A"/>
    <w:rsid w:val="00E47475"/>
    <w:rsid w:val="00E522F1"/>
    <w:rsid w:val="00EC6C9A"/>
    <w:rsid w:val="00ED3A93"/>
    <w:rsid w:val="00F66EE6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4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454"/>
  </w:style>
  <w:style w:type="paragraph" w:styleId="Stopka">
    <w:name w:val="footer"/>
    <w:basedOn w:val="Normalny"/>
    <w:link w:val="StopkaZnak"/>
    <w:uiPriority w:val="99"/>
    <w:unhideWhenUsed/>
    <w:rsid w:val="00040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4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454"/>
  </w:style>
  <w:style w:type="paragraph" w:styleId="Stopka">
    <w:name w:val="footer"/>
    <w:basedOn w:val="Normalny"/>
    <w:link w:val="StopkaZnak"/>
    <w:uiPriority w:val="99"/>
    <w:unhideWhenUsed/>
    <w:rsid w:val="00040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taniec.pl/?v=karta&amp;nr=12484" TargetMode="External"/><Relationship Id="rId13" Type="http://schemas.openxmlformats.org/officeDocument/2006/relationships/hyperlink" Target="http://baza.taniec.pl/?v=karta&amp;nr=11437" TargetMode="External"/><Relationship Id="rId18" Type="http://schemas.openxmlformats.org/officeDocument/2006/relationships/hyperlink" Target="http://baza.taniec.pl/?v=karta&amp;nr=30677" TargetMode="External"/><Relationship Id="rId26" Type="http://schemas.openxmlformats.org/officeDocument/2006/relationships/hyperlink" Target="http://baza.taniec.pl/?v=karta&amp;nr=275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za.taniec.pl/?v=karta&amp;nr=240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za.taniec.pl/?v=karta&amp;nr=11434" TargetMode="External"/><Relationship Id="rId17" Type="http://schemas.openxmlformats.org/officeDocument/2006/relationships/hyperlink" Target="http://baza.taniec.pl/?v=karta&amp;nr=31260" TargetMode="External"/><Relationship Id="rId25" Type="http://schemas.openxmlformats.org/officeDocument/2006/relationships/hyperlink" Target="http://baza.taniec.pl/?v=karta&amp;nr=27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baza.taniec.pl/?v=karta&amp;nr=30116" TargetMode="External"/><Relationship Id="rId20" Type="http://schemas.openxmlformats.org/officeDocument/2006/relationships/hyperlink" Target="http://baza.taniec.pl/?v=karta&amp;nr=2660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za.taniec.pl/?v=karta&amp;nr=8294" TargetMode="External"/><Relationship Id="rId24" Type="http://schemas.openxmlformats.org/officeDocument/2006/relationships/hyperlink" Target="http://baza.taniec.pl/?v=karta&amp;nr=29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za.taniec.pl/?v=karta&amp;nr=31635" TargetMode="External"/><Relationship Id="rId23" Type="http://schemas.openxmlformats.org/officeDocument/2006/relationships/hyperlink" Target="http://baza.taniec.pl/?v=karta&amp;nr=28573" TargetMode="External"/><Relationship Id="rId28" Type="http://schemas.openxmlformats.org/officeDocument/2006/relationships/hyperlink" Target="http://baza.taniec.pl/?v=karta&amp;nr=28405" TargetMode="External"/><Relationship Id="rId10" Type="http://schemas.openxmlformats.org/officeDocument/2006/relationships/hyperlink" Target="http://baza.taniec.pl/?v=karta&amp;nr=8439" TargetMode="External"/><Relationship Id="rId19" Type="http://schemas.openxmlformats.org/officeDocument/2006/relationships/hyperlink" Target="http://baza.taniec.pl/?v=karta&amp;nr=2660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za.taniec.pl/?v=karta&amp;nr=8290" TargetMode="External"/><Relationship Id="rId14" Type="http://schemas.openxmlformats.org/officeDocument/2006/relationships/hyperlink" Target="http://baza.taniec.pl/?v=karta&amp;nr=8601" TargetMode="External"/><Relationship Id="rId22" Type="http://schemas.openxmlformats.org/officeDocument/2006/relationships/hyperlink" Target="http://baza.taniec.pl/?v=karta&amp;nr=26103" TargetMode="External"/><Relationship Id="rId27" Type="http://schemas.openxmlformats.org/officeDocument/2006/relationships/hyperlink" Target="http://baza.taniec.pl/?v=karta&amp;nr=28964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Mirosława Kwatek-Hoffmann</cp:lastModifiedBy>
  <cp:revision>3</cp:revision>
  <cp:lastPrinted>2017-05-23T12:40:00Z</cp:lastPrinted>
  <dcterms:created xsi:type="dcterms:W3CDTF">2017-05-30T11:16:00Z</dcterms:created>
  <dcterms:modified xsi:type="dcterms:W3CDTF">2017-05-30T11:41:00Z</dcterms:modified>
</cp:coreProperties>
</file>