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C071" w14:textId="5DA1A4B1" w:rsidR="00BB038A" w:rsidRPr="00340BEC" w:rsidRDefault="00BB038A" w:rsidP="00BB0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BEC">
        <w:rPr>
          <w:rFonts w:ascii="Times New Roman" w:hAnsi="Times New Roman" w:cs="Times New Roman"/>
          <w:sz w:val="24"/>
          <w:szCs w:val="24"/>
        </w:rPr>
        <w:t xml:space="preserve">Wniosek o podjęcie uchwały nr </w:t>
      </w:r>
      <w:r w:rsidR="00DE0181">
        <w:rPr>
          <w:rFonts w:ascii="Times New Roman" w:hAnsi="Times New Roman" w:cs="Times New Roman"/>
          <w:sz w:val="24"/>
          <w:szCs w:val="24"/>
        </w:rPr>
        <w:t>58</w:t>
      </w:r>
      <w:r w:rsidRPr="00340BEC">
        <w:rPr>
          <w:rFonts w:ascii="Times New Roman" w:hAnsi="Times New Roman" w:cs="Times New Roman"/>
          <w:sz w:val="24"/>
          <w:szCs w:val="24"/>
        </w:rPr>
        <w:t>/20</w:t>
      </w:r>
      <w:r w:rsidR="00340BEC" w:rsidRPr="00340BEC">
        <w:rPr>
          <w:rFonts w:ascii="Times New Roman" w:hAnsi="Times New Roman" w:cs="Times New Roman"/>
          <w:sz w:val="24"/>
          <w:szCs w:val="24"/>
        </w:rPr>
        <w:t>2</w:t>
      </w:r>
      <w:r w:rsidR="00151063">
        <w:rPr>
          <w:rFonts w:ascii="Times New Roman" w:hAnsi="Times New Roman" w:cs="Times New Roman"/>
          <w:sz w:val="24"/>
          <w:szCs w:val="24"/>
        </w:rPr>
        <w:t>3</w:t>
      </w:r>
    </w:p>
    <w:p w14:paraId="1B1EC073" w14:textId="7706E921" w:rsidR="00BB038A" w:rsidRDefault="00BB03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0BEC">
        <w:rPr>
          <w:rFonts w:ascii="Times New Roman" w:hAnsi="Times New Roman" w:cs="Times New Roman"/>
          <w:sz w:val="24"/>
          <w:szCs w:val="24"/>
          <w:u w:val="single"/>
        </w:rPr>
        <w:t>Autor projektu</w:t>
      </w:r>
      <w:r w:rsidR="00340BE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2A9431" w14:textId="7D38B8CB" w:rsidR="00340BEC" w:rsidRPr="00C375C4" w:rsidRDefault="00151063">
      <w:pPr>
        <w:rPr>
          <w:rFonts w:ascii="Times New Roman" w:hAnsi="Times New Roman" w:cs="Times New Roman"/>
          <w:i/>
          <w:sz w:val="24"/>
          <w:szCs w:val="24"/>
        </w:rPr>
      </w:pPr>
      <w:r w:rsidRPr="00C375C4">
        <w:rPr>
          <w:rFonts w:ascii="Times New Roman" w:hAnsi="Times New Roman" w:cs="Times New Roman"/>
          <w:i/>
          <w:sz w:val="24"/>
          <w:szCs w:val="24"/>
        </w:rPr>
        <w:t>Janusz Biały</w:t>
      </w:r>
    </w:p>
    <w:p w14:paraId="1B1EC075" w14:textId="77777777" w:rsidR="00BB038A" w:rsidRPr="00340BEC" w:rsidRDefault="00BB03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0BEC">
        <w:rPr>
          <w:rFonts w:ascii="Times New Roman" w:hAnsi="Times New Roman" w:cs="Times New Roman"/>
          <w:sz w:val="24"/>
          <w:szCs w:val="24"/>
          <w:u w:val="single"/>
        </w:rPr>
        <w:t>Projekt uchwały:</w:t>
      </w:r>
    </w:p>
    <w:p w14:paraId="20CBFC01" w14:textId="3227E759" w:rsidR="00151063" w:rsidRDefault="00340BEC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73357425"/>
      <w:r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Zarząd Polskiego Towarzystwa Tanecznego zwoł</w:t>
      </w:r>
      <w:r w:rsidR="00636B1A">
        <w:rPr>
          <w:rFonts w:ascii="Times New Roman" w:hAnsi="Times New Roman" w:cs="Times New Roman"/>
          <w:sz w:val="24"/>
          <w:szCs w:val="24"/>
          <w:shd w:val="clear" w:color="auto" w:fill="FFFFFF"/>
        </w:rPr>
        <w:t>uje</w:t>
      </w:r>
      <w:r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Walny Zjazd Sprawozdawczy PTT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1063">
        <w:rPr>
          <w:rFonts w:ascii="Times New Roman" w:hAnsi="Times New Roman" w:cs="Times New Roman"/>
          <w:sz w:val="24"/>
          <w:szCs w:val="24"/>
          <w:shd w:val="clear" w:color="auto" w:fill="FFFFFF"/>
        </w:rPr>
        <w:t>w dniu 25.06.2023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  <w:r w:rsidR="00151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formule on</w:t>
      </w:r>
      <w:r w:rsidR="00240268">
        <w:rPr>
          <w:rFonts w:ascii="Times New Roman" w:hAnsi="Times New Roman" w:cs="Times New Roman"/>
          <w:sz w:val="24"/>
          <w:szCs w:val="24"/>
          <w:shd w:val="clear" w:color="auto" w:fill="FFFFFF"/>
        </w:rPr>
        <w:t>line na platformie ZOOM</w:t>
      </w:r>
      <w:r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, I-</w:t>
      </w:r>
      <w:proofErr w:type="spellStart"/>
      <w:r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szy</w:t>
      </w:r>
      <w:proofErr w:type="spellEnd"/>
      <w:r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termin godz. </w:t>
      </w:r>
      <w:r w:rsidR="00240268">
        <w:rPr>
          <w:rFonts w:ascii="Times New Roman" w:hAnsi="Times New Roman" w:cs="Times New Roman"/>
          <w:sz w:val="24"/>
          <w:szCs w:val="24"/>
          <w:shd w:val="clear" w:color="auto" w:fill="FFFFFF"/>
        </w:rPr>
        <w:t>14.30</w:t>
      </w:r>
      <w:r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, II-</w:t>
      </w:r>
      <w:proofErr w:type="spellStart"/>
      <w:r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gi</w:t>
      </w:r>
      <w:proofErr w:type="spellEnd"/>
      <w:r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termin</w:t>
      </w:r>
      <w:r w:rsidR="00240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15.00</w:t>
      </w:r>
      <w:r w:rsidR="001510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6AE79A7" w14:textId="05408967" w:rsidR="00C8297F" w:rsidRDefault="0015106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Proponowany porządek obrad:</w:t>
      </w:r>
      <w:r w:rsidR="00340BEC" w:rsidRPr="00340BEC">
        <w:rPr>
          <w:rFonts w:ascii="Times New Roman" w:hAnsi="Times New Roman" w:cs="Times New Roman"/>
          <w:sz w:val="24"/>
          <w:szCs w:val="24"/>
        </w:rPr>
        <w:br/>
      </w:r>
      <w:r w:rsidR="00340BEC" w:rsidRPr="00340BEC">
        <w:rPr>
          <w:rFonts w:ascii="Times New Roman" w:hAnsi="Times New Roman" w:cs="Times New Roman"/>
          <w:sz w:val="24"/>
          <w:szCs w:val="24"/>
        </w:rPr>
        <w:br/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1. Otwarcie Walnego Zjazdu Sprawozdawczego PTT,</w:t>
      </w:r>
    </w:p>
    <w:p w14:paraId="6098D0D5" w14:textId="0ABAB320" w:rsidR="00BD5003" w:rsidRDefault="00C8297F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BD5003">
        <w:rPr>
          <w:rFonts w:ascii="Times New Roman" w:hAnsi="Times New Roman" w:cs="Times New Roman"/>
          <w:sz w:val="24"/>
          <w:szCs w:val="24"/>
          <w:shd w:val="clear" w:color="auto" w:fill="FFFFFF"/>
        </w:rPr>
        <w:t>Stwierdzenie prawidłowości zwołania Walnego Zjazdu przez</w:t>
      </w:r>
      <w:r w:rsidR="008A4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osobę wyznaczoną przez GKR PTT,</w:t>
      </w:r>
    </w:p>
    <w:p w14:paraId="31CCB440" w14:textId="6B5C3C6B" w:rsidR="00BD5003" w:rsidRDefault="00BD500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Wybór </w:t>
      </w:r>
      <w:r w:rsidR="00155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Przewodniczącego oraz 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Prezydium Walnego Zjazdu,</w:t>
      </w:r>
    </w:p>
    <w:p w14:paraId="081CA3CD" w14:textId="068E75FD" w:rsidR="00BD5003" w:rsidRDefault="00BD500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. Wybór Komisji Walnego Zjazdu,</w:t>
      </w:r>
    </w:p>
    <w:p w14:paraId="2A9A2000" w14:textId="3E550C75" w:rsidR="00BD5003" w:rsidRDefault="00BD500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. Stwierdzenie prawomocności Walnego Zjazdu przez Komisję Mandatową,</w:t>
      </w:r>
    </w:p>
    <w:p w14:paraId="78993542" w14:textId="63932B36" w:rsidR="00BD5003" w:rsidRDefault="00BD500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. Zatwierdzenie porządku obrad,</w:t>
      </w:r>
    </w:p>
    <w:p w14:paraId="101952AE" w14:textId="60595526" w:rsidR="00BD5003" w:rsidRDefault="00BD500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. Sprawozdanie z działa</w:t>
      </w:r>
      <w:r w:rsidR="008E6332">
        <w:rPr>
          <w:rFonts w:ascii="Times New Roman" w:hAnsi="Times New Roman" w:cs="Times New Roman"/>
          <w:sz w:val="24"/>
          <w:szCs w:val="24"/>
          <w:shd w:val="clear" w:color="auto" w:fill="FFFFFF"/>
        </w:rPr>
        <w:t>lności Zarządu Głównego</w:t>
      </w:r>
      <w:r w:rsidR="00A27D4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1997F41A" w14:textId="070E9149" w:rsidR="00BD5003" w:rsidRDefault="00BD500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Sprawozdanie Głównej Komisji </w:t>
      </w:r>
      <w:proofErr w:type="gramStart"/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Rewizyjnej ,</w:t>
      </w:r>
      <w:proofErr w:type="gramEnd"/>
    </w:p>
    <w:p w14:paraId="58C70A5E" w14:textId="424A5CCD" w:rsidR="00BD5003" w:rsidRDefault="00BD500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. Sprawozdanie Głównego Sądu Koleżeńskiego,</w:t>
      </w:r>
    </w:p>
    <w:p w14:paraId="07AAB774" w14:textId="1DE1FCA8" w:rsidR="00151063" w:rsidRDefault="00151063" w:rsidP="0015106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 S</w:t>
      </w:r>
      <w:r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prawozdanie finansowe - bilans za 202</w:t>
      </w:r>
      <w:r w:rsidR="003E06D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rok,</w:t>
      </w:r>
    </w:p>
    <w:p w14:paraId="06D014DD" w14:textId="6C96BF06" w:rsidR="00BD5003" w:rsidRDefault="0015106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. Dyskusja nad sprawozdaniami,</w:t>
      </w:r>
    </w:p>
    <w:p w14:paraId="54B0C191" w14:textId="6D2E4DD3" w:rsidR="00BD5003" w:rsidRDefault="0015106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. Podjęcie uchwał o zatwierdzeniu sprawozdań</w:t>
      </w:r>
      <w:r w:rsidR="00A27D4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66969A72" w14:textId="38FEB30A" w:rsidR="00BD5003" w:rsidRDefault="0015106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. Program dzia</w:t>
      </w:r>
      <w:r w:rsidR="003E06D2">
        <w:rPr>
          <w:rFonts w:ascii="Times New Roman" w:hAnsi="Times New Roman" w:cs="Times New Roman"/>
          <w:sz w:val="24"/>
          <w:szCs w:val="24"/>
          <w:shd w:val="clear" w:color="auto" w:fill="FFFFFF"/>
        </w:rPr>
        <w:t>łań i plan finansowy na rok 2023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5DA5D57D" w14:textId="5136A199" w:rsidR="00BD5003" w:rsidRDefault="0015106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. Podjęcie uchwał i wolne wnioski,</w:t>
      </w:r>
    </w:p>
    <w:p w14:paraId="2B3E7888" w14:textId="7ACB222E" w:rsidR="004433DF" w:rsidRDefault="0015106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. Zakończenie Zjazdu.</w:t>
      </w:r>
    </w:p>
    <w:p w14:paraId="73762A02" w14:textId="77777777" w:rsidR="004433DF" w:rsidRDefault="004433DF" w:rsidP="00EF39CA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6BEB8148" w14:textId="30FE7DB3" w:rsidR="00EF39CA" w:rsidRPr="00340BEC" w:rsidRDefault="00EF39CA" w:rsidP="00893974">
      <w:pPr>
        <w:jc w:val="both"/>
        <w:rPr>
          <w:rFonts w:ascii="Times New Roman" w:hAnsi="Times New Roman" w:cs="Times New Roman"/>
          <w:sz w:val="24"/>
          <w:szCs w:val="24"/>
        </w:rPr>
      </w:pPr>
      <w:r w:rsidRPr="00340BEC">
        <w:rPr>
          <w:rFonts w:ascii="Times New Roman" w:hAnsi="Times New Roman" w:cs="Times New Roman"/>
          <w:sz w:val="24"/>
          <w:szCs w:val="24"/>
        </w:rPr>
        <w:t>Dokumenty sprawozdawcze będą dostępne dla zalogowanych, na</w:t>
      </w:r>
      <w:r w:rsidR="00F41714" w:rsidRPr="00340BEC">
        <w:rPr>
          <w:rFonts w:ascii="Times New Roman" w:hAnsi="Times New Roman" w:cs="Times New Roman"/>
          <w:sz w:val="24"/>
          <w:szCs w:val="24"/>
        </w:rPr>
        <w:t>jpóźniej na 7 d</w:t>
      </w:r>
      <w:r w:rsidRPr="00340BEC">
        <w:rPr>
          <w:rFonts w:ascii="Times New Roman" w:hAnsi="Times New Roman" w:cs="Times New Roman"/>
          <w:sz w:val="24"/>
          <w:szCs w:val="24"/>
        </w:rPr>
        <w:t xml:space="preserve">ni przed terminem Zjazdu </w:t>
      </w:r>
      <w:r w:rsidR="004433DF">
        <w:rPr>
          <w:rFonts w:ascii="Times New Roman" w:hAnsi="Times New Roman" w:cs="Times New Roman"/>
          <w:sz w:val="24"/>
          <w:szCs w:val="24"/>
        </w:rPr>
        <w:t xml:space="preserve">w Centralnej Bazie Danych PTT, </w:t>
      </w:r>
      <w:r w:rsidRPr="00340BEC">
        <w:rPr>
          <w:rFonts w:ascii="Times New Roman" w:hAnsi="Times New Roman" w:cs="Times New Roman"/>
          <w:sz w:val="24"/>
          <w:szCs w:val="24"/>
        </w:rPr>
        <w:t>zakładka: informacje/dodatkowe materiały/materiały sprawozdawcze na Walne Zjazdy.</w:t>
      </w:r>
    </w:p>
    <w:p w14:paraId="05F626FA" w14:textId="4E5EBE48" w:rsidR="00EF39CA" w:rsidRPr="00340BEC" w:rsidRDefault="00EF39CA" w:rsidP="00893974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0BEC">
        <w:rPr>
          <w:rFonts w:ascii="Times New Roman" w:hAnsi="Times New Roman" w:cs="Times New Roman"/>
          <w:sz w:val="24"/>
          <w:szCs w:val="24"/>
        </w:rPr>
        <w:t>Uchwała wchodzi w życie z dniem podjęcia i podlega ogłoszeniu na stronie www.taniec.pl oraz na stronach internetowych okręgów PTT.</w:t>
      </w:r>
    </w:p>
    <w:p w14:paraId="1B1EC078" w14:textId="77777777" w:rsidR="00BB038A" w:rsidRPr="00340BEC" w:rsidRDefault="00BB038A">
      <w:pPr>
        <w:rPr>
          <w:rFonts w:ascii="Times New Roman" w:hAnsi="Times New Roman" w:cs="Times New Roman"/>
          <w:sz w:val="24"/>
          <w:szCs w:val="24"/>
        </w:rPr>
      </w:pPr>
    </w:p>
    <w:p w14:paraId="1B1EC079" w14:textId="77777777" w:rsidR="00BB038A" w:rsidRPr="00340BEC" w:rsidRDefault="00BB03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0BEC">
        <w:rPr>
          <w:rFonts w:ascii="Times New Roman" w:hAnsi="Times New Roman" w:cs="Times New Roman"/>
          <w:sz w:val="24"/>
          <w:szCs w:val="24"/>
          <w:u w:val="single"/>
        </w:rPr>
        <w:t xml:space="preserve">Uzasadnienie: </w:t>
      </w:r>
    </w:p>
    <w:p w14:paraId="33CBF967" w14:textId="2207F4AE" w:rsidR="00EF39CA" w:rsidRPr="00340BEC" w:rsidRDefault="00EF39CA" w:rsidP="0015106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>ZG PTT z</w:t>
      </w:r>
      <w:r w:rsidR="00340BEC"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>wołuje Walny Zjazd Sprawozdawczy</w:t>
      </w:r>
      <w:r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PTT </w:t>
      </w:r>
      <w:proofErr w:type="gramStart"/>
      <w:r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 z</w:t>
      </w:r>
      <w:proofErr w:type="gramEnd"/>
      <w:r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714"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>rt.</w:t>
      </w:r>
      <w:r w:rsidR="00340BEC"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pkt. 2</w:t>
      </w:r>
      <w:r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 PTT "</w:t>
      </w:r>
      <w:r w:rsidR="00340BEC" w:rsidRPr="008231D5">
        <w:rPr>
          <w:rFonts w:ascii="Times New Roman" w:hAnsi="Times New Roman" w:cs="Times New Roman"/>
          <w:i/>
          <w:sz w:val="24"/>
          <w:szCs w:val="24"/>
        </w:rPr>
        <w:t xml:space="preserve">Zwyczajny Walny Zjazd Sprawozdawczy zwołuje Zarząd Główny corocznie, w terminie do 31 </w:t>
      </w:r>
      <w:r w:rsidR="00340BEC" w:rsidRPr="008231D5">
        <w:rPr>
          <w:rFonts w:ascii="Times New Roman" w:hAnsi="Times New Roman" w:cs="Times New Roman"/>
          <w:i/>
          <w:sz w:val="24"/>
          <w:szCs w:val="24"/>
        </w:rPr>
        <w:lastRenderedPageBreak/>
        <w:t>maja.</w:t>
      </w:r>
      <w:r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oraz </w:t>
      </w:r>
      <w:r w:rsidR="00F41714"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>rt. 10 pkt. 7 Statutu PTT "</w:t>
      </w:r>
      <w:r w:rsidRPr="008231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Walny Zjazd PTT </w:t>
      </w:r>
      <w:r w:rsidR="008231D5" w:rsidRPr="008231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powinien odbyć się najpóźniej z </w:t>
      </w:r>
      <w:r w:rsidRPr="008231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upływem pierwszego półrocza następującego po roku kalendarzowym, za który sporządzone zostało sprawozdanie z działalności statutowej i finansowe</w:t>
      </w:r>
      <w:r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>".</w:t>
      </w:r>
    </w:p>
    <w:p w14:paraId="1B1EC07A" w14:textId="75276F06" w:rsidR="00996DE2" w:rsidRPr="00340BEC" w:rsidRDefault="00996DE2">
      <w:pPr>
        <w:rPr>
          <w:rFonts w:ascii="Times New Roman" w:hAnsi="Times New Roman" w:cs="Times New Roman"/>
          <w:sz w:val="24"/>
          <w:szCs w:val="24"/>
        </w:rPr>
      </w:pPr>
    </w:p>
    <w:p w14:paraId="1B1EC07B" w14:textId="04DB29BA" w:rsidR="00BB038A" w:rsidRDefault="00BB038A">
      <w:pPr>
        <w:rPr>
          <w:rFonts w:ascii="Times New Roman" w:hAnsi="Times New Roman" w:cs="Times New Roman"/>
          <w:sz w:val="24"/>
          <w:szCs w:val="24"/>
        </w:rPr>
      </w:pPr>
      <w:r w:rsidRPr="00340BEC">
        <w:rPr>
          <w:rFonts w:ascii="Times New Roman" w:hAnsi="Times New Roman" w:cs="Times New Roman"/>
          <w:sz w:val="24"/>
          <w:szCs w:val="24"/>
          <w:u w:val="single"/>
        </w:rPr>
        <w:t>Konsultacja</w:t>
      </w:r>
      <w:r w:rsidRPr="00340BEC">
        <w:rPr>
          <w:rFonts w:ascii="Times New Roman" w:hAnsi="Times New Roman" w:cs="Times New Roman"/>
          <w:sz w:val="24"/>
          <w:szCs w:val="24"/>
        </w:rPr>
        <w:t xml:space="preserve"> (Prezes / Wiceprezes ZG PTT) </w:t>
      </w:r>
    </w:p>
    <w:p w14:paraId="66DC7173" w14:textId="26428E21" w:rsidR="008231D5" w:rsidRPr="00340BEC" w:rsidRDefault="008231D5">
      <w:pPr>
        <w:rPr>
          <w:rFonts w:ascii="Times New Roman" w:hAnsi="Times New Roman" w:cs="Times New Roman"/>
          <w:sz w:val="24"/>
          <w:szCs w:val="24"/>
        </w:rPr>
      </w:pPr>
    </w:p>
    <w:sectPr w:rsidR="008231D5" w:rsidRPr="0034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A4"/>
    <w:rsid w:val="00151063"/>
    <w:rsid w:val="001559A8"/>
    <w:rsid w:val="00200DC9"/>
    <w:rsid w:val="00240268"/>
    <w:rsid w:val="00340BEC"/>
    <w:rsid w:val="003E06D2"/>
    <w:rsid w:val="0042009C"/>
    <w:rsid w:val="004433DF"/>
    <w:rsid w:val="00504AF9"/>
    <w:rsid w:val="005910A4"/>
    <w:rsid w:val="0059299E"/>
    <w:rsid w:val="00636B1A"/>
    <w:rsid w:val="00802E70"/>
    <w:rsid w:val="008231D5"/>
    <w:rsid w:val="00883A99"/>
    <w:rsid w:val="00893974"/>
    <w:rsid w:val="008A4F60"/>
    <w:rsid w:val="008E6332"/>
    <w:rsid w:val="00942062"/>
    <w:rsid w:val="0096762E"/>
    <w:rsid w:val="00996DE2"/>
    <w:rsid w:val="00A27D44"/>
    <w:rsid w:val="00AB0F0E"/>
    <w:rsid w:val="00BB038A"/>
    <w:rsid w:val="00BD5003"/>
    <w:rsid w:val="00BE73C3"/>
    <w:rsid w:val="00C375C4"/>
    <w:rsid w:val="00C8297F"/>
    <w:rsid w:val="00DB6770"/>
    <w:rsid w:val="00DE0181"/>
    <w:rsid w:val="00E8342D"/>
    <w:rsid w:val="00EF39CA"/>
    <w:rsid w:val="00F4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C071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Janusz</cp:lastModifiedBy>
  <cp:revision>11</cp:revision>
  <dcterms:created xsi:type="dcterms:W3CDTF">2023-05-25T13:15:00Z</dcterms:created>
  <dcterms:modified xsi:type="dcterms:W3CDTF">2023-05-26T11:40:00Z</dcterms:modified>
</cp:coreProperties>
</file>