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48C52312" w14:textId="6D7EF02C" w:rsidR="00A5572F" w:rsidRDefault="00A5572F" w:rsidP="00A5572F">
      <w:pPr>
        <w:shd w:val="clear" w:color="auto" w:fill="FFFFFF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ZG PTT zatwierdza </w:t>
      </w:r>
      <w:r w:rsidR="00E81FDB">
        <w:rPr>
          <w:rFonts w:ascii="Arial" w:hAnsi="Arial" w:cs="Arial"/>
          <w:iCs/>
        </w:rPr>
        <w:t>następujące zmiany w regulaminie turnieju „Festiwal Tańca Halinów 2023 Grand Prix Polski PTT”, który odbędzie się w dniach 1-2.04.2023 r.:</w:t>
      </w:r>
    </w:p>
    <w:p w14:paraId="43B0B5A0" w14:textId="2F97AC57" w:rsidR="00E81FDB" w:rsidRDefault="00E81FDB" w:rsidP="00E81FDB">
      <w:pPr>
        <w:pStyle w:val="Akapitzlis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t xml:space="preserve">Skreślenie z listy sędziów pana Tomasza </w:t>
      </w:r>
      <w:proofErr w:type="spellStart"/>
      <w:r>
        <w:rPr>
          <w:rFonts w:ascii="Arial" w:eastAsia="Times New Roman" w:hAnsi="Arial" w:cs="Arial"/>
          <w:iCs/>
          <w:color w:val="222222"/>
        </w:rPr>
        <w:t>Reindla</w:t>
      </w:r>
      <w:proofErr w:type="spellEnd"/>
      <w:r>
        <w:rPr>
          <w:rFonts w:ascii="Arial" w:eastAsia="Times New Roman" w:hAnsi="Arial" w:cs="Arial"/>
          <w:iCs/>
          <w:color w:val="222222"/>
        </w:rPr>
        <w:t xml:space="preserve"> (2.04.2023 r.)</w:t>
      </w:r>
    </w:p>
    <w:p w14:paraId="4C6F76F3" w14:textId="3C4CA61F" w:rsidR="00E81FDB" w:rsidRDefault="00E81FDB" w:rsidP="00E81FDB">
      <w:pPr>
        <w:pStyle w:val="Akapitzlis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t>Dodanie do listy sędziów pana Jakuba Ry</w:t>
      </w:r>
      <w:r w:rsidR="0043640B">
        <w:rPr>
          <w:rFonts w:ascii="Arial" w:eastAsia="Times New Roman" w:hAnsi="Arial" w:cs="Arial"/>
          <w:iCs/>
          <w:color w:val="222222"/>
        </w:rPr>
        <w:t>b</w:t>
      </w:r>
      <w:r>
        <w:rPr>
          <w:rFonts w:ascii="Arial" w:eastAsia="Times New Roman" w:hAnsi="Arial" w:cs="Arial"/>
          <w:iCs/>
          <w:color w:val="222222"/>
        </w:rPr>
        <w:t>ickiego (2.04.2023 r.)</w:t>
      </w:r>
    </w:p>
    <w:p w14:paraId="5CBDEB42" w14:textId="7F0EF57A" w:rsidR="00E81FDB" w:rsidRDefault="00E81FDB" w:rsidP="00E81FDB">
      <w:pPr>
        <w:pStyle w:val="Akapitzlis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t>Dodanie kategorii do 7 Brąz Solo (2.04.2023 r.)</w:t>
      </w:r>
    </w:p>
    <w:p w14:paraId="00CA2174" w14:textId="2A2D15BB" w:rsidR="00E81FDB" w:rsidRDefault="00E81FDB" w:rsidP="00E81FDB">
      <w:pPr>
        <w:pStyle w:val="Akapitzlis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t>Dodanie do listy sędziów pana Łukasza Kosińskiego (Rekreacja OM 2.04.2023 r.)</w:t>
      </w:r>
    </w:p>
    <w:p w14:paraId="1EA76C8B" w14:textId="4A0AD697" w:rsidR="00E81FDB" w:rsidRPr="00E81FDB" w:rsidRDefault="00E81FDB" w:rsidP="00E81FDB">
      <w:pPr>
        <w:pStyle w:val="Akapitzlis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t>Skreślenie z listy sędziów GPP i Premium (1-2.04.2023 r.) pana Romana Pawelca, dodanie do listy sędziów GPP i Premium (1-2.04.2023 r.) panią Monikę Pawelec.</w:t>
      </w:r>
    </w:p>
    <w:p w14:paraId="4DDF3A63" w14:textId="77777777" w:rsidR="00A5572F" w:rsidRPr="003A3E50" w:rsidRDefault="00A5572F" w:rsidP="00A5572F">
      <w:pPr>
        <w:spacing w:after="0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3A3E50">
          <w:rPr>
            <w:rStyle w:val="Hipercze"/>
            <w:rFonts w:ascii="Arial" w:hAnsi="Arial" w:cs="Arial"/>
            <w:iCs/>
          </w:rPr>
          <w:t>www.taniec.pl</w:t>
        </w:r>
      </w:hyperlink>
      <w:r w:rsidRPr="003A3E50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0F1639D" w14:textId="0FA96309" w:rsidR="00A5572F" w:rsidRPr="00A5572F" w:rsidRDefault="0043640B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Zmiany wynikają z przyczyn osobistych</w:t>
      </w:r>
      <w:r w:rsidR="00A5572F" w:rsidRPr="00A5572F">
        <w:rPr>
          <w:rFonts w:ascii="Arial" w:hAnsi="Arial" w:cs="Arial"/>
          <w:iCs/>
        </w:rPr>
        <w:t>.</w:t>
      </w:r>
    </w:p>
    <w:p w14:paraId="6787350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490A5A2F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1E32E6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225C5C"/>
    <w:rsid w:val="00305D09"/>
    <w:rsid w:val="003A3E50"/>
    <w:rsid w:val="0043640B"/>
    <w:rsid w:val="00A5572F"/>
    <w:rsid w:val="00C80072"/>
    <w:rsid w:val="00E81FDB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 Purchała</cp:lastModifiedBy>
  <cp:revision>4</cp:revision>
  <dcterms:created xsi:type="dcterms:W3CDTF">2023-02-26T20:46:00Z</dcterms:created>
  <dcterms:modified xsi:type="dcterms:W3CDTF">2023-03-24T15:14:00Z</dcterms:modified>
</cp:coreProperties>
</file>