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536CABE6" w:rsidR="00E05342" w:rsidRDefault="00E05342" w:rsidP="00E05342">
      <w:pPr>
        <w:jc w:val="center"/>
      </w:pPr>
      <w:r>
        <w:t xml:space="preserve">Wniosek o podjęcie uchwały nr </w:t>
      </w:r>
      <w:r w:rsidR="008972DD">
        <w:t>90</w:t>
      </w:r>
      <w:r>
        <w:t>/202</w:t>
      </w:r>
      <w:r w:rsidR="00C21554">
        <w:t>2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78D21D07" w:rsidR="00E05342" w:rsidRDefault="008972DD" w:rsidP="00E05342">
      <w:r>
        <w:t>Janusz Biały</w:t>
      </w:r>
      <w:r w:rsidR="00E05342">
        <w:t xml:space="preserve"> 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2C047EBC" w14:textId="53C033B9" w:rsidR="008972DD" w:rsidRDefault="008972DD" w:rsidP="00E0534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ZG PTT wstrzymuje </w:t>
      </w:r>
      <w:r w:rsidR="005E1D55">
        <w:rPr>
          <w:rFonts w:asciiTheme="majorHAnsi" w:hAnsiTheme="majorHAnsi" w:cstheme="majorHAnsi"/>
        </w:rPr>
        <w:t>karencję</w:t>
      </w:r>
      <w:r>
        <w:rPr>
          <w:rFonts w:asciiTheme="majorHAnsi" w:hAnsiTheme="majorHAnsi" w:cstheme="majorHAnsi"/>
        </w:rPr>
        <w:t xml:space="preserve"> pary </w:t>
      </w:r>
      <w:r w:rsidR="005E1D55">
        <w:t>Kac</w:t>
      </w:r>
      <w:r w:rsidR="005E1D55">
        <w:t>per</w:t>
      </w:r>
      <w:r w:rsidR="005E1D55">
        <w:t xml:space="preserve"> Wojciechowski </w:t>
      </w:r>
      <w:r w:rsidR="005E1D55">
        <w:t xml:space="preserve">- </w:t>
      </w:r>
      <w:r w:rsidR="005E1D55">
        <w:t>Nikol</w:t>
      </w:r>
      <w:r w:rsidR="005E1D55">
        <w:t>a</w:t>
      </w:r>
      <w:r w:rsidR="005E1D55">
        <w:t xml:space="preserve"> Mikoł</w:t>
      </w:r>
      <w:r w:rsidR="005E1D55">
        <w:t>ajczyk przewidzianą w Przepisach STT PTT</w:t>
      </w:r>
      <w:r w:rsidR="00F02D61">
        <w:t xml:space="preserve"> Regulamin Rywalizacji Amatorskiej</w:t>
      </w:r>
      <w:r w:rsidR="005E1D55">
        <w:t xml:space="preserve"> pkt </w:t>
      </w:r>
      <w:r w:rsidR="00F02D61">
        <w:t xml:space="preserve">4 </w:t>
      </w:r>
      <w:r w:rsidR="005E1D55">
        <w:t>i przywraca możliwość rywalizacji w turniejach PTT w trybie natychmiastowym</w:t>
      </w:r>
      <w:r w:rsidR="00F02D61">
        <w:t>.</w:t>
      </w:r>
    </w:p>
    <w:p w14:paraId="5F4367CA" w14:textId="25E06161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7156F7C0" w14:textId="08212DBC" w:rsidR="00D55CC5" w:rsidRPr="006009EF" w:rsidRDefault="00F02D61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>
        <w:rPr>
          <w:rFonts w:asciiTheme="majorHAnsi" w:hAnsiTheme="majorHAnsi" w:cstheme="majorHAnsi"/>
          <w:color w:val="333333"/>
          <w:shd w:val="clear" w:color="auto" w:fill="FFFFFF"/>
        </w:rPr>
        <w:t>Uwzględnienie wniosku opiekunów prawnych pary</w:t>
      </w:r>
    </w:p>
    <w:p w14:paraId="659150AF" w14:textId="7F917B6D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71CC0628" w:rsidR="00E05342" w:rsidRDefault="00F02D61" w:rsidP="00E05342">
      <w:r>
        <w:t>Wiceprezes ZG PTT Anna Niedzielska</w:t>
      </w:r>
    </w:p>
    <w:p w14:paraId="3B151AC0" w14:textId="6484A19F" w:rsidR="00F02D61" w:rsidRDefault="00F02D61" w:rsidP="00E05342">
      <w:r>
        <w:t>Wiceprezes ZG PTT Dariusz Dragan</w:t>
      </w:r>
    </w:p>
    <w:p w14:paraId="4F39443A" w14:textId="11D92DD6" w:rsidR="00F02D61" w:rsidRDefault="00F02D61" w:rsidP="00E05342">
      <w:r>
        <w:t>Członkowie ZG PTT</w:t>
      </w:r>
    </w:p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0513C1"/>
    <w:rsid w:val="002F6E46"/>
    <w:rsid w:val="003B7A99"/>
    <w:rsid w:val="003D3F40"/>
    <w:rsid w:val="003E5DA6"/>
    <w:rsid w:val="004115B4"/>
    <w:rsid w:val="004C0C8F"/>
    <w:rsid w:val="00535537"/>
    <w:rsid w:val="005E1D55"/>
    <w:rsid w:val="006009EF"/>
    <w:rsid w:val="0064287C"/>
    <w:rsid w:val="00682833"/>
    <w:rsid w:val="006A38CF"/>
    <w:rsid w:val="006C1171"/>
    <w:rsid w:val="006F66FE"/>
    <w:rsid w:val="00761AE5"/>
    <w:rsid w:val="00770A21"/>
    <w:rsid w:val="007B59C5"/>
    <w:rsid w:val="007E1D31"/>
    <w:rsid w:val="00834F03"/>
    <w:rsid w:val="008972DD"/>
    <w:rsid w:val="00A766E2"/>
    <w:rsid w:val="00AF0EE6"/>
    <w:rsid w:val="00B826A4"/>
    <w:rsid w:val="00C135B7"/>
    <w:rsid w:val="00C21554"/>
    <w:rsid w:val="00D44423"/>
    <w:rsid w:val="00D55CC5"/>
    <w:rsid w:val="00D64D0B"/>
    <w:rsid w:val="00DD574F"/>
    <w:rsid w:val="00E05342"/>
    <w:rsid w:val="00F02D61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</cp:lastModifiedBy>
  <cp:revision>2</cp:revision>
  <dcterms:created xsi:type="dcterms:W3CDTF">2022-09-28T11:27:00Z</dcterms:created>
  <dcterms:modified xsi:type="dcterms:W3CDTF">2022-09-28T11:27:00Z</dcterms:modified>
</cp:coreProperties>
</file>